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19332" w14:textId="05E234D8" w:rsidR="008E6FA1" w:rsidRDefault="00B247F6" w:rsidP="008E6FA1">
      <w:pPr>
        <w:jc w:val="center"/>
        <w:rPr>
          <w:rFonts w:ascii="Arial" w:hAnsi="Arial"/>
          <w:noProof/>
          <w:lang w:val="en-AU" w:eastAsia="en-AU"/>
        </w:rPr>
      </w:pPr>
      <w:r>
        <w:rPr>
          <w:rFonts w:ascii="Arial" w:hAnsi="Arial"/>
          <w:noProof/>
          <w:lang w:val="en-AU" w:eastAsia="en-AU"/>
        </w:rPr>
        <w:drawing>
          <wp:inline distT="0" distB="0" distL="0" distR="0" wp14:anchorId="471196C5" wp14:editId="1B2F6FD6">
            <wp:extent cx="2662555" cy="914400"/>
            <wp:effectExtent l="0" t="0" r="0" b="0"/>
            <wp:docPr id="1" name="Picture 1" descr="da logo April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 logo April 20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19333" w14:textId="77777777" w:rsidR="008E6FA1" w:rsidRDefault="008E6FA1" w:rsidP="008E6FA1">
      <w:pPr>
        <w:jc w:val="center"/>
        <w:rPr>
          <w:rFonts w:ascii="Arial" w:hAnsi="Arial"/>
          <w:noProof/>
          <w:lang w:val="en-AU" w:eastAsia="en-AU"/>
        </w:rPr>
      </w:pPr>
    </w:p>
    <w:p w14:paraId="47119334" w14:textId="77777777" w:rsidR="001601AD" w:rsidRPr="008A4905" w:rsidRDefault="001601AD" w:rsidP="008E6FA1">
      <w:pPr>
        <w:jc w:val="center"/>
        <w:rPr>
          <w:rFonts w:ascii="Arial" w:hAnsi="Arial" w:cs="Arial"/>
        </w:rPr>
      </w:pPr>
      <w:r w:rsidRPr="008A4905">
        <w:rPr>
          <w:rFonts w:ascii="Arial" w:hAnsi="Arial" w:cs="Arial"/>
          <w:b/>
          <w:sz w:val="48"/>
        </w:rPr>
        <w:t>Instructions</w:t>
      </w:r>
    </w:p>
    <w:p w14:paraId="47119335" w14:textId="77777777" w:rsidR="001601AD" w:rsidRPr="008A4905" w:rsidRDefault="001601AD" w:rsidP="00F608B0">
      <w:pPr>
        <w:jc w:val="center"/>
        <w:rPr>
          <w:rFonts w:ascii="Arial" w:hAnsi="Arial" w:cs="Arial"/>
        </w:rPr>
      </w:pPr>
      <w:r w:rsidRPr="00F675B2">
        <w:rPr>
          <w:rFonts w:ascii="Arial" w:hAnsi="Arial" w:cs="Arial"/>
        </w:rPr>
        <w:t>Please read the instructions before continuing</w:t>
      </w:r>
    </w:p>
    <w:p w14:paraId="47119336" w14:textId="77777777" w:rsidR="001601AD" w:rsidRPr="008A4905" w:rsidRDefault="001601AD" w:rsidP="00F608B0">
      <w:pPr>
        <w:rPr>
          <w:rFonts w:ascii="Arial" w:hAnsi="Arial" w:cs="Arial"/>
        </w:rPr>
      </w:pPr>
    </w:p>
    <w:p w14:paraId="47119337" w14:textId="77777777" w:rsidR="001601AD" w:rsidRPr="008A4905" w:rsidRDefault="001601AD" w:rsidP="00F675B2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 xml:space="preserve">This document is a form. Specific areas within the document </w:t>
      </w:r>
      <w:r w:rsidR="00022FFC">
        <w:rPr>
          <w:rFonts w:ascii="Arial" w:hAnsi="Arial" w:cs="Arial"/>
        </w:rPr>
        <w:t>can</w:t>
      </w:r>
      <w:r w:rsidRPr="008A4905">
        <w:rPr>
          <w:rFonts w:ascii="Arial" w:hAnsi="Arial" w:cs="Arial"/>
        </w:rPr>
        <w:t xml:space="preserve"> be edited. These areas are known as form fields.</w:t>
      </w:r>
    </w:p>
    <w:p w14:paraId="47119338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39" w14:textId="77777777" w:rsidR="001601AD" w:rsidRPr="008A4905" w:rsidRDefault="001601AD" w:rsidP="00F675B2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>This form can be completed electronically using Microsoft Word</w:t>
      </w:r>
      <w:r w:rsidR="00022FFC">
        <w:rPr>
          <w:rFonts w:ascii="Arial" w:hAnsi="Arial" w:cs="Arial"/>
        </w:rPr>
        <w:t xml:space="preserve"> </w:t>
      </w:r>
      <w:r w:rsidR="00EF1C8D" w:rsidRPr="008A4905">
        <w:rPr>
          <w:rFonts w:ascii="Arial" w:hAnsi="Arial" w:cs="Arial"/>
        </w:rPr>
        <w:t xml:space="preserve">for </w:t>
      </w:r>
      <w:r w:rsidR="004B63B3" w:rsidRPr="008A4905">
        <w:rPr>
          <w:rFonts w:ascii="Arial" w:hAnsi="Arial" w:cs="Arial"/>
        </w:rPr>
        <w:t xml:space="preserve">Windows or </w:t>
      </w:r>
      <w:r w:rsidR="00EF1C8D" w:rsidRPr="008A4905">
        <w:rPr>
          <w:rFonts w:ascii="Arial" w:hAnsi="Arial" w:cs="Arial"/>
        </w:rPr>
        <w:t>Macintosh</w:t>
      </w:r>
      <w:r w:rsidRPr="008A4905">
        <w:rPr>
          <w:rFonts w:ascii="Arial" w:hAnsi="Arial" w:cs="Arial"/>
        </w:rPr>
        <w:t>.</w:t>
      </w:r>
    </w:p>
    <w:p w14:paraId="4711933A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3B" w14:textId="77777777" w:rsidR="001601AD" w:rsidRPr="008A4905" w:rsidRDefault="001601AD" w:rsidP="009C6A7F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 xml:space="preserve">Form fields are indicated by a  </w:t>
      </w:r>
      <w:bookmarkStart w:id="0" w:name="DummyField"/>
      <w:r w:rsidRPr="008A4905">
        <w:rPr>
          <w:rFonts w:ascii="Arial" w:hAnsi="Arial" w:cs="Arial"/>
        </w:rPr>
        <w:fldChar w:fldCharType="begin">
          <w:ffData>
            <w:name w:val="DummyField"/>
            <w:enabled/>
            <w:calcOnExit w:val="0"/>
            <w:textInput/>
          </w:ffData>
        </w:fldChar>
      </w:r>
      <w:r w:rsidRPr="008A4905">
        <w:rPr>
          <w:rFonts w:ascii="Arial" w:hAnsi="Arial" w:cs="Arial"/>
        </w:rPr>
        <w:instrText xml:space="preserve"> FORMTEXT </w:instrText>
      </w:r>
      <w:r w:rsidRPr="008A4905">
        <w:rPr>
          <w:rFonts w:ascii="Arial" w:hAnsi="Arial" w:cs="Arial"/>
        </w:rPr>
      </w:r>
      <w:r w:rsidRPr="008A4905">
        <w:rPr>
          <w:rFonts w:ascii="Arial" w:hAnsi="Arial" w:cs="Arial"/>
        </w:rPr>
        <w:fldChar w:fldCharType="separate"/>
      </w:r>
      <w:r w:rsidRPr="008A4905">
        <w:rPr>
          <w:rFonts w:ascii="Arial" w:hAnsi="Arial" w:cs="Arial"/>
          <w:noProof/>
        </w:rPr>
        <w:t> </w:t>
      </w:r>
      <w:r w:rsidRPr="008A4905">
        <w:rPr>
          <w:rFonts w:ascii="Arial" w:hAnsi="Arial" w:cs="Arial"/>
          <w:noProof/>
        </w:rPr>
        <w:t> </w:t>
      </w:r>
      <w:r w:rsidRPr="008A4905">
        <w:rPr>
          <w:rFonts w:ascii="Arial" w:hAnsi="Arial" w:cs="Arial"/>
          <w:noProof/>
        </w:rPr>
        <w:t> </w:t>
      </w:r>
      <w:r w:rsidRPr="008A4905">
        <w:rPr>
          <w:rFonts w:ascii="Arial" w:hAnsi="Arial" w:cs="Arial"/>
          <w:noProof/>
        </w:rPr>
        <w:t> </w:t>
      </w:r>
      <w:r w:rsidRPr="008A4905">
        <w:rPr>
          <w:rFonts w:ascii="Arial" w:hAnsi="Arial" w:cs="Arial"/>
          <w:noProof/>
        </w:rPr>
        <w:t> </w:t>
      </w:r>
      <w:r w:rsidRPr="008A4905">
        <w:rPr>
          <w:rFonts w:ascii="Arial" w:hAnsi="Arial" w:cs="Arial"/>
        </w:rPr>
        <w:fldChar w:fldCharType="end"/>
      </w:r>
      <w:bookmarkEnd w:id="0"/>
      <w:r w:rsidRPr="008A4905">
        <w:rPr>
          <w:rFonts w:ascii="Arial" w:hAnsi="Arial" w:cs="Arial"/>
        </w:rPr>
        <w:t xml:space="preserve"> . You may type in a form field.</w:t>
      </w:r>
    </w:p>
    <w:p w14:paraId="4711933C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3D" w14:textId="0CEC09BC" w:rsidR="001601AD" w:rsidRPr="008A4905" w:rsidRDefault="001601AD" w:rsidP="00F675B2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>Use the mouse or Tab button to move from o</w:t>
      </w:r>
      <w:r w:rsidR="00D21D1C">
        <w:rPr>
          <w:rFonts w:ascii="Arial" w:hAnsi="Arial" w:cs="Arial"/>
        </w:rPr>
        <w:t>n</w:t>
      </w:r>
      <w:r w:rsidRPr="008A4905">
        <w:rPr>
          <w:rFonts w:ascii="Arial" w:hAnsi="Arial" w:cs="Arial"/>
        </w:rPr>
        <w:t>e form field to the next.</w:t>
      </w:r>
    </w:p>
    <w:p w14:paraId="4711933E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3F" w14:textId="77777777" w:rsidR="001601AD" w:rsidRPr="008A4905" w:rsidRDefault="001601AD" w:rsidP="00F675B2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>You should save the document locally as required.</w:t>
      </w:r>
    </w:p>
    <w:p w14:paraId="47119340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41" w14:textId="77777777" w:rsidR="001601AD" w:rsidRDefault="001601AD" w:rsidP="00F675B2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>Although in some sections the space available appears limited, use as much space as you need. The section will expand to fit automatically</w:t>
      </w:r>
      <w:r w:rsidR="00022FFC">
        <w:rPr>
          <w:rFonts w:ascii="Arial" w:hAnsi="Arial" w:cs="Arial"/>
        </w:rPr>
        <w:t xml:space="preserve"> up to the maximum character limit</w:t>
      </w:r>
      <w:r w:rsidRPr="008A4905">
        <w:rPr>
          <w:rFonts w:ascii="Arial" w:hAnsi="Arial" w:cs="Arial"/>
        </w:rPr>
        <w:t>.</w:t>
      </w:r>
    </w:p>
    <w:p w14:paraId="47119342" w14:textId="77777777" w:rsidR="009425C3" w:rsidRDefault="009425C3" w:rsidP="009425C3">
      <w:pPr>
        <w:ind w:left="567" w:hanging="567"/>
        <w:rPr>
          <w:rFonts w:ascii="Arial" w:hAnsi="Arial" w:cs="Arial"/>
        </w:rPr>
      </w:pPr>
    </w:p>
    <w:p w14:paraId="47119343" w14:textId="77777777" w:rsidR="009425C3" w:rsidRPr="008A4905" w:rsidRDefault="009425C3" w:rsidP="009425C3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 xml:space="preserve">When completed the document should be emailed to the Diabetes Australia Research </w:t>
      </w:r>
      <w:r w:rsidR="00022FFC">
        <w:rPr>
          <w:rFonts w:ascii="Arial" w:hAnsi="Arial" w:cs="Arial"/>
        </w:rPr>
        <w:t>Program</w:t>
      </w:r>
      <w:r w:rsidRPr="008A4905">
        <w:rPr>
          <w:rFonts w:ascii="Arial" w:hAnsi="Arial" w:cs="Arial"/>
        </w:rPr>
        <w:t xml:space="preserve"> </w:t>
      </w:r>
      <w:hyperlink r:id="rId12" w:history="1">
        <w:r w:rsidR="00AB795A" w:rsidRPr="00AE0555">
          <w:rPr>
            <w:rStyle w:val="Hyperlink"/>
            <w:rFonts w:ascii="Arial" w:hAnsi="Arial" w:cs="Arial"/>
          </w:rPr>
          <w:t>research@diabetesaustralia.com.au</w:t>
        </w:r>
      </w:hyperlink>
      <w:r w:rsidRPr="008A4905">
        <w:rPr>
          <w:rFonts w:ascii="Arial" w:hAnsi="Arial" w:cs="Arial"/>
        </w:rPr>
        <w:t xml:space="preserve"> </w:t>
      </w:r>
    </w:p>
    <w:p w14:paraId="47119344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45" w14:textId="77777777" w:rsidR="001601AD" w:rsidRPr="008A4905" w:rsidRDefault="001601AD" w:rsidP="00F675B2">
      <w:pPr>
        <w:numPr>
          <w:ilvl w:val="0"/>
          <w:numId w:val="35"/>
        </w:numPr>
        <w:ind w:left="567" w:hanging="567"/>
        <w:rPr>
          <w:rFonts w:ascii="Arial" w:hAnsi="Arial" w:cs="Arial"/>
        </w:rPr>
      </w:pPr>
      <w:r w:rsidRPr="008A4905">
        <w:rPr>
          <w:rFonts w:ascii="Arial" w:hAnsi="Arial" w:cs="Arial"/>
        </w:rPr>
        <w:t xml:space="preserve">Confirmation emails will be sent </w:t>
      </w:r>
      <w:r w:rsidR="00022FFC">
        <w:rPr>
          <w:rFonts w:ascii="Arial" w:hAnsi="Arial" w:cs="Arial"/>
        </w:rPr>
        <w:t>by return email.</w:t>
      </w:r>
    </w:p>
    <w:p w14:paraId="47119346" w14:textId="77777777" w:rsidR="001601AD" w:rsidRPr="008A4905" w:rsidRDefault="001601AD" w:rsidP="00F675B2">
      <w:pPr>
        <w:ind w:left="567" w:hanging="567"/>
        <w:rPr>
          <w:rFonts w:ascii="Arial" w:hAnsi="Arial" w:cs="Arial"/>
        </w:rPr>
      </w:pPr>
    </w:p>
    <w:p w14:paraId="47119347" w14:textId="5AD42ABC" w:rsidR="001601AD" w:rsidRPr="008A4905" w:rsidRDefault="001601AD" w:rsidP="00E23A4F">
      <w:pPr>
        <w:rPr>
          <w:rFonts w:ascii="Arial" w:hAnsi="Arial" w:cs="Arial"/>
        </w:rPr>
      </w:pPr>
      <w:r w:rsidRPr="008A4905">
        <w:rPr>
          <w:rFonts w:ascii="Arial" w:hAnsi="Arial" w:cs="Arial"/>
          <w:b/>
        </w:rPr>
        <w:t>Applications must reach</w:t>
      </w:r>
      <w:r w:rsidR="00022FFC">
        <w:rPr>
          <w:rFonts w:ascii="Arial" w:hAnsi="Arial" w:cs="Arial"/>
          <w:b/>
        </w:rPr>
        <w:t xml:space="preserve"> the</w:t>
      </w:r>
      <w:r w:rsidRPr="008A4905">
        <w:rPr>
          <w:rFonts w:ascii="Arial" w:hAnsi="Arial" w:cs="Arial"/>
          <w:b/>
        </w:rPr>
        <w:t xml:space="preserve"> </w:t>
      </w:r>
      <w:r w:rsidR="007A3C6F" w:rsidRPr="008A4905">
        <w:rPr>
          <w:rFonts w:ascii="Arial" w:hAnsi="Arial" w:cs="Arial"/>
          <w:b/>
        </w:rPr>
        <w:t>Diabetes</w:t>
      </w:r>
      <w:r w:rsidR="00AE243F">
        <w:rPr>
          <w:rFonts w:ascii="Arial" w:hAnsi="Arial" w:cs="Arial"/>
          <w:b/>
        </w:rPr>
        <w:t xml:space="preserve"> </w:t>
      </w:r>
      <w:r w:rsidR="007A3C6F" w:rsidRPr="008A4905">
        <w:rPr>
          <w:rFonts w:ascii="Arial" w:hAnsi="Arial" w:cs="Arial"/>
          <w:b/>
        </w:rPr>
        <w:t>Australia Research</w:t>
      </w:r>
      <w:r w:rsidR="007B233C">
        <w:rPr>
          <w:rFonts w:ascii="Arial" w:hAnsi="Arial" w:cs="Arial"/>
          <w:b/>
        </w:rPr>
        <w:t xml:space="preserve"> </w:t>
      </w:r>
      <w:r w:rsidR="00022FFC">
        <w:rPr>
          <w:rFonts w:ascii="Arial" w:hAnsi="Arial" w:cs="Arial"/>
          <w:b/>
        </w:rPr>
        <w:t xml:space="preserve">Program </w:t>
      </w:r>
      <w:r w:rsidR="007B233C">
        <w:rPr>
          <w:rFonts w:ascii="Arial" w:hAnsi="Arial" w:cs="Arial"/>
          <w:b/>
        </w:rPr>
        <w:t xml:space="preserve">by </w:t>
      </w:r>
      <w:r w:rsidR="00EC3C2E" w:rsidRPr="00EC3C2E">
        <w:rPr>
          <w:rFonts w:ascii="Arial" w:hAnsi="Arial" w:cs="Arial"/>
          <w:b/>
        </w:rPr>
        <w:t xml:space="preserve">midnight (Australian Capital Territory) </w:t>
      </w:r>
      <w:r w:rsidR="00D064E4">
        <w:rPr>
          <w:rFonts w:ascii="Arial" w:hAnsi="Arial" w:cs="Arial"/>
          <w:b/>
        </w:rPr>
        <w:t>Wednesday 31 July 2024</w:t>
      </w:r>
      <w:r w:rsidR="00296D01">
        <w:rPr>
          <w:rFonts w:ascii="Arial" w:hAnsi="Arial" w:cs="Arial"/>
          <w:b/>
        </w:rPr>
        <w:t xml:space="preserve">. </w:t>
      </w:r>
    </w:p>
    <w:p w14:paraId="47119348" w14:textId="77777777" w:rsidR="001601AD" w:rsidRPr="009C6A7F" w:rsidRDefault="001601AD" w:rsidP="00F3220D">
      <w:pPr>
        <w:rPr>
          <w:rFonts w:ascii="Arial" w:hAnsi="Arial" w:cs="Arial"/>
        </w:rPr>
      </w:pPr>
    </w:p>
    <w:p w14:paraId="47119349" w14:textId="77777777" w:rsidR="009C6A7F" w:rsidRPr="009C6A7F" w:rsidRDefault="009C6A7F" w:rsidP="00F3220D">
      <w:pPr>
        <w:rPr>
          <w:rFonts w:ascii="Arial" w:hAnsi="Arial" w:cs="Arial"/>
          <w:vanish/>
          <w:sz w:val="2"/>
        </w:rPr>
      </w:pPr>
    </w:p>
    <w:p w14:paraId="4711934A" w14:textId="77777777" w:rsidR="001601AD" w:rsidRPr="00200699" w:rsidRDefault="004F13AE" w:rsidP="00F3220D">
      <w:pPr>
        <w:rPr>
          <w:rFonts w:ascii="Arial" w:hAnsi="Arial" w:cs="Arial"/>
          <w:vanish/>
          <w:color w:val="FFFFFF"/>
          <w:sz w:val="2"/>
        </w:rPr>
      </w:pPr>
      <w:r>
        <w:rPr>
          <w:rFonts w:ascii="Arial" w:hAnsi="Arial" w:cs="Arial"/>
          <w:vanish/>
          <w:sz w:val="2"/>
        </w:rPr>
        <w:fldChar w:fldCharType="begin">
          <w:ffData>
            <w:name w:val="AdmitName"/>
            <w:enabled w:val="0"/>
            <w:calcOnExit w:val="0"/>
            <w:textInput/>
          </w:ffData>
        </w:fldChar>
      </w:r>
      <w:bookmarkStart w:id="1" w:name="AdmitName"/>
      <w:r>
        <w:rPr>
          <w:rFonts w:ascii="Arial" w:hAnsi="Arial" w:cs="Arial"/>
          <w:vanish/>
          <w:sz w:val="2"/>
        </w:rPr>
        <w:instrText xml:space="preserve"> FORMTEXT </w:instrText>
      </w:r>
      <w:r>
        <w:rPr>
          <w:rFonts w:ascii="Arial" w:hAnsi="Arial" w:cs="Arial"/>
          <w:vanish/>
          <w:sz w:val="2"/>
        </w:rPr>
      </w:r>
      <w:r>
        <w:rPr>
          <w:rFonts w:ascii="Arial" w:hAnsi="Arial" w:cs="Arial"/>
          <w:vanish/>
          <w:sz w:val="2"/>
        </w:rPr>
        <w:fldChar w:fldCharType="separate"/>
      </w:r>
      <w:r>
        <w:rPr>
          <w:rFonts w:ascii="Arial" w:hAnsi="Arial" w:cs="Arial"/>
          <w:noProof/>
          <w:vanish/>
          <w:sz w:val="2"/>
        </w:rPr>
        <w:t> </w:t>
      </w:r>
      <w:r>
        <w:rPr>
          <w:rFonts w:ascii="Arial" w:hAnsi="Arial" w:cs="Arial"/>
          <w:noProof/>
          <w:vanish/>
          <w:sz w:val="2"/>
        </w:rPr>
        <w:t> </w:t>
      </w:r>
      <w:r>
        <w:rPr>
          <w:rFonts w:ascii="Arial" w:hAnsi="Arial" w:cs="Arial"/>
          <w:noProof/>
          <w:vanish/>
          <w:sz w:val="2"/>
        </w:rPr>
        <w:t> </w:t>
      </w:r>
      <w:r>
        <w:rPr>
          <w:rFonts w:ascii="Arial" w:hAnsi="Arial" w:cs="Arial"/>
          <w:noProof/>
          <w:vanish/>
          <w:sz w:val="2"/>
        </w:rPr>
        <w:t> </w:t>
      </w:r>
      <w:r>
        <w:rPr>
          <w:rFonts w:ascii="Arial" w:hAnsi="Arial" w:cs="Arial"/>
          <w:noProof/>
          <w:vanish/>
          <w:sz w:val="2"/>
        </w:rPr>
        <w:t> </w:t>
      </w:r>
      <w:r>
        <w:rPr>
          <w:rFonts w:ascii="Arial" w:hAnsi="Arial" w:cs="Arial"/>
          <w:vanish/>
          <w:sz w:val="2"/>
        </w:rPr>
        <w:fldChar w:fldCharType="end"/>
      </w:r>
      <w:bookmarkEnd w:id="1"/>
    </w:p>
    <w:p w14:paraId="4711934B" w14:textId="77777777" w:rsidR="001601AD" w:rsidRPr="009C6A7F" w:rsidRDefault="001601AD" w:rsidP="00F608B0">
      <w:pPr>
        <w:rPr>
          <w:rFonts w:ascii="Arial" w:hAnsi="Arial" w:cs="Arial"/>
          <w:vanish/>
          <w:sz w:val="2"/>
        </w:rPr>
      </w:pPr>
    </w:p>
    <w:p w14:paraId="4711934C" w14:textId="77777777" w:rsidR="009C6A7F" w:rsidRDefault="009C6A7F" w:rsidP="00F608B0">
      <w:pPr>
        <w:rPr>
          <w:rFonts w:ascii="Arial" w:hAnsi="Arial" w:cs="Arial"/>
        </w:rPr>
      </w:pPr>
    </w:p>
    <w:p w14:paraId="4711934D" w14:textId="77777777" w:rsidR="009C6A7F" w:rsidRDefault="009C6A7F" w:rsidP="00F608B0">
      <w:pPr>
        <w:rPr>
          <w:rFonts w:ascii="Arial" w:hAnsi="Arial" w:cs="Arial"/>
        </w:rPr>
      </w:pPr>
    </w:p>
    <w:p w14:paraId="4711934E" w14:textId="77777777" w:rsidR="009C6A7F" w:rsidRDefault="009C6A7F" w:rsidP="00F608B0">
      <w:pPr>
        <w:rPr>
          <w:rFonts w:ascii="Arial" w:hAnsi="Arial" w:cs="Arial"/>
        </w:rPr>
      </w:pPr>
    </w:p>
    <w:p w14:paraId="4711934F" w14:textId="77777777" w:rsidR="009C6A7F" w:rsidRPr="009C6A7F" w:rsidRDefault="009C6A7F" w:rsidP="00F608B0">
      <w:pPr>
        <w:rPr>
          <w:rFonts w:ascii="Arial" w:hAnsi="Arial" w:cs="Arial"/>
        </w:rPr>
      </w:pPr>
    </w:p>
    <w:p w14:paraId="47119350" w14:textId="00D9155C" w:rsidR="001601AD" w:rsidRPr="008A4905" w:rsidRDefault="001601AD" w:rsidP="00F608B0">
      <w:pPr>
        <w:jc w:val="center"/>
        <w:rPr>
          <w:rFonts w:ascii="Arial" w:hAnsi="Arial" w:cs="Arial"/>
          <w:b/>
          <w:sz w:val="32"/>
          <w:szCs w:val="32"/>
        </w:rPr>
      </w:pPr>
      <w:r w:rsidRPr="009C6A7F">
        <w:rPr>
          <w:rFonts w:ascii="Arial" w:hAnsi="Arial" w:cs="Arial"/>
        </w:rPr>
        <w:br w:type="page"/>
      </w:r>
      <w:r w:rsidR="00BB60F3">
        <w:rPr>
          <w:rFonts w:ascii="Arial" w:hAnsi="Arial" w:cs="Arial"/>
          <w:b/>
          <w:sz w:val="32"/>
          <w:szCs w:val="32"/>
        </w:rPr>
        <w:lastRenderedPageBreak/>
        <w:t>Award</w:t>
      </w:r>
      <w:r w:rsidRPr="008A4905">
        <w:rPr>
          <w:rFonts w:ascii="Arial" w:hAnsi="Arial" w:cs="Arial"/>
          <w:b/>
          <w:sz w:val="32"/>
          <w:szCs w:val="32"/>
        </w:rPr>
        <w:t xml:space="preserve"> Application </w:t>
      </w:r>
      <w:r w:rsidR="00D064E4">
        <w:rPr>
          <w:rFonts w:ascii="Arial" w:eastAsia="Times" w:hAnsi="Arial" w:cs="Arial"/>
          <w:b/>
          <w:sz w:val="32"/>
          <w:szCs w:val="32"/>
        </w:rPr>
        <w:t>2025</w:t>
      </w:r>
    </w:p>
    <w:p w14:paraId="47119351" w14:textId="77777777" w:rsidR="001601AD" w:rsidRPr="008A4905" w:rsidRDefault="001601AD" w:rsidP="00F608B0">
      <w:pPr>
        <w:rPr>
          <w:rFonts w:ascii="Arial" w:hAnsi="Arial" w:cs="Arial"/>
        </w:rPr>
      </w:pPr>
    </w:p>
    <w:tbl>
      <w:tblPr>
        <w:tblW w:w="991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16"/>
      </w:tblGrid>
      <w:tr w:rsidR="001601AD" w:rsidRPr="008A4905" w14:paraId="47119353" w14:textId="77777777" w:rsidTr="002077FC">
        <w:trPr>
          <w:trHeight w:val="288"/>
          <w:jc w:val="center"/>
        </w:trPr>
        <w:tc>
          <w:tcPr>
            <w:tcW w:w="9916" w:type="dxa"/>
            <w:shd w:val="clear" w:color="auto" w:fill="DAEEF3"/>
            <w:vAlign w:val="center"/>
          </w:tcPr>
          <w:p w14:paraId="47119352" w14:textId="33447729" w:rsidR="001601AD" w:rsidRPr="00F608B0" w:rsidRDefault="001601AD" w:rsidP="002077FC">
            <w:pPr>
              <w:pStyle w:val="Heading2"/>
              <w:rPr>
                <w:rFonts w:cs="Arial"/>
                <w:bCs/>
                <w:smallCaps/>
                <w:sz w:val="24"/>
                <w:szCs w:val="24"/>
              </w:rPr>
            </w:pPr>
            <w:r w:rsidRPr="00F608B0">
              <w:rPr>
                <w:rFonts w:cs="Arial"/>
                <w:bCs/>
                <w:smallCaps/>
                <w:sz w:val="24"/>
                <w:szCs w:val="24"/>
              </w:rPr>
              <w:br w:type="page"/>
            </w:r>
            <w:r w:rsidRPr="00F608B0">
              <w:rPr>
                <w:rFonts w:cs="Arial"/>
                <w:bCs/>
                <w:smallCaps/>
                <w:sz w:val="24"/>
                <w:szCs w:val="24"/>
              </w:rPr>
              <w:br w:type="page"/>
            </w:r>
            <w:r w:rsidRPr="00F608B0">
              <w:rPr>
                <w:rFonts w:cs="Arial"/>
                <w:bCs/>
                <w:smallCaps/>
                <w:sz w:val="24"/>
                <w:szCs w:val="24"/>
              </w:rPr>
              <w:br w:type="page"/>
            </w:r>
            <w:r w:rsidR="0028469F">
              <w:rPr>
                <w:rFonts w:cs="Arial"/>
                <w:bCs/>
                <w:smallCaps/>
                <w:sz w:val="24"/>
                <w:szCs w:val="24"/>
              </w:rPr>
              <w:t>Award</w:t>
            </w:r>
            <w:r w:rsidRPr="00F608B0">
              <w:rPr>
                <w:rFonts w:cs="Arial"/>
                <w:bCs/>
                <w:smallCaps/>
                <w:sz w:val="24"/>
                <w:szCs w:val="24"/>
              </w:rPr>
              <w:t xml:space="preserve"> Type</w:t>
            </w:r>
          </w:p>
        </w:tc>
      </w:tr>
      <w:tr w:rsidR="001601AD" w:rsidRPr="008A4905" w14:paraId="47119356" w14:textId="77777777" w:rsidTr="002077FC">
        <w:trPr>
          <w:trHeight w:val="288"/>
          <w:jc w:val="center"/>
        </w:trPr>
        <w:tc>
          <w:tcPr>
            <w:tcW w:w="991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119354" w14:textId="77777777" w:rsidR="001601AD" w:rsidRPr="008A4905" w:rsidRDefault="001601AD" w:rsidP="002077FC">
            <w:pPr>
              <w:pStyle w:val="Heading2"/>
              <w:jc w:val="left"/>
              <w:rPr>
                <w:rFonts w:cs="Arial"/>
                <w:b w:val="0"/>
                <w:sz w:val="24"/>
                <w:szCs w:val="24"/>
              </w:rPr>
            </w:pPr>
            <w:bookmarkStart w:id="2" w:name="bSection1"/>
            <w:r w:rsidRPr="008A4905">
              <w:rPr>
                <w:rFonts w:cs="Arial"/>
                <w:b w:val="0"/>
                <w:sz w:val="24"/>
                <w:szCs w:val="24"/>
              </w:rPr>
              <w:t>You are applying for</w:t>
            </w:r>
            <w:r w:rsidR="00022FFC">
              <w:rPr>
                <w:rFonts w:cs="Arial"/>
                <w:b w:val="0"/>
                <w:sz w:val="24"/>
                <w:szCs w:val="24"/>
              </w:rPr>
              <w:t xml:space="preserve"> (Choose </w:t>
            </w:r>
            <w:r w:rsidR="00022FFC" w:rsidRPr="0015048A">
              <w:rPr>
                <w:rFonts w:cs="Arial"/>
                <w:sz w:val="24"/>
                <w:szCs w:val="24"/>
                <w:u w:val="single"/>
              </w:rPr>
              <w:t>one only</w:t>
            </w:r>
            <w:r w:rsidR="00022FFC">
              <w:rPr>
                <w:rFonts w:cs="Arial"/>
                <w:b w:val="0"/>
                <w:sz w:val="24"/>
                <w:szCs w:val="24"/>
              </w:rPr>
              <w:t xml:space="preserve"> of the following options)</w:t>
            </w:r>
          </w:p>
          <w:bookmarkStart w:id="3" w:name="bSection1_1"/>
          <w:p w14:paraId="7C9F49AD" w14:textId="5453C3BF" w:rsidR="00BE1F6C" w:rsidRDefault="00DE4724" w:rsidP="002077F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" w:name="CHK2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1601AD" w:rsidRPr="008A4905">
              <w:rPr>
                <w:rFonts w:ascii="Arial" w:hAnsi="Arial" w:cs="Arial"/>
              </w:rPr>
              <w:t xml:space="preserve"> Mille</w:t>
            </w:r>
            <w:r w:rsidR="00022FFC">
              <w:rPr>
                <w:rFonts w:ascii="Arial" w:hAnsi="Arial" w:cs="Arial"/>
              </w:rPr>
              <w:t>n</w:t>
            </w:r>
            <w:r w:rsidR="001601AD" w:rsidRPr="008A4905">
              <w:rPr>
                <w:rFonts w:ascii="Arial" w:hAnsi="Arial" w:cs="Arial"/>
              </w:rPr>
              <w:t>nium Award – Type 1</w:t>
            </w:r>
            <w:r w:rsidR="003F07DA">
              <w:rPr>
                <w:rFonts w:ascii="Arial" w:hAnsi="Arial" w:cs="Arial"/>
              </w:rPr>
              <w:t xml:space="preserve"> Diabetes</w:t>
            </w:r>
          </w:p>
          <w:p w14:paraId="7A4656AD" w14:textId="03EA3063" w:rsidR="00047268" w:rsidRDefault="00880CC8" w:rsidP="002077F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K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5" w:name="CHK3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1601AD" w:rsidRPr="008A4905">
              <w:rPr>
                <w:rFonts w:ascii="Arial" w:hAnsi="Arial" w:cs="Arial"/>
              </w:rPr>
              <w:t xml:space="preserve"> Millen</w:t>
            </w:r>
            <w:r w:rsidR="00022FFC">
              <w:rPr>
                <w:rFonts w:ascii="Arial" w:hAnsi="Arial" w:cs="Arial"/>
              </w:rPr>
              <w:t>n</w:t>
            </w:r>
            <w:r w:rsidR="001601AD" w:rsidRPr="008A4905">
              <w:rPr>
                <w:rFonts w:ascii="Arial" w:hAnsi="Arial" w:cs="Arial"/>
              </w:rPr>
              <w:t>ium Award – Type 2</w:t>
            </w:r>
            <w:r w:rsidR="00047268">
              <w:rPr>
                <w:rFonts w:ascii="Arial" w:hAnsi="Arial" w:cs="Arial"/>
              </w:rPr>
              <w:t xml:space="preserve"> Diabetes</w:t>
            </w:r>
          </w:p>
          <w:p w14:paraId="47119355" w14:textId="667E963B" w:rsidR="008C6FD9" w:rsidRPr="002077FC" w:rsidRDefault="00572BFD" w:rsidP="002077FC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K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6" w:name="CHK6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047268" w:rsidRPr="008A4905">
              <w:rPr>
                <w:rFonts w:ascii="Arial" w:hAnsi="Arial" w:cs="Arial"/>
              </w:rPr>
              <w:t xml:space="preserve"> </w:t>
            </w:r>
            <w:r w:rsidR="00047268" w:rsidRPr="008C6FD9">
              <w:rPr>
                <w:rFonts w:ascii="Arial" w:hAnsi="Arial" w:cs="Arial"/>
              </w:rPr>
              <w:t>Charles Campbell Coghlan OAM Emerging Researcher Award</w:t>
            </w:r>
            <w:r w:rsidR="001601AD" w:rsidRPr="008A4905">
              <w:rPr>
                <w:rFonts w:ascii="Arial" w:hAnsi="Arial" w:cs="Arial"/>
              </w:rPr>
              <w:t xml:space="preserve"> </w:t>
            </w:r>
            <w:bookmarkEnd w:id="2"/>
            <w:bookmarkEnd w:id="3"/>
          </w:p>
        </w:tc>
      </w:tr>
    </w:tbl>
    <w:p w14:paraId="47119359" w14:textId="77777777" w:rsidR="001601AD" w:rsidRDefault="001601AD" w:rsidP="002077FC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4363E" w:rsidRPr="009D4587" w14:paraId="4711935B" w14:textId="77777777" w:rsidTr="00B270FF">
        <w:trPr>
          <w:trHeight w:val="274"/>
        </w:trPr>
        <w:tc>
          <w:tcPr>
            <w:tcW w:w="9889" w:type="dxa"/>
            <w:shd w:val="clear" w:color="auto" w:fill="DAEEF3"/>
            <w:vAlign w:val="center"/>
          </w:tcPr>
          <w:p w14:paraId="4711935A" w14:textId="77777777" w:rsidR="00F4363E" w:rsidRPr="00B270FF" w:rsidRDefault="00F4363E" w:rsidP="00B270FF">
            <w:pPr>
              <w:pStyle w:val="Heading2"/>
              <w:rPr>
                <w:rFonts w:eastAsia="Times" w:cs="Arial"/>
                <w:b w:val="0"/>
                <w:sz w:val="24"/>
                <w:szCs w:val="24"/>
              </w:rPr>
            </w:pPr>
            <w:r w:rsidRPr="00B270FF">
              <w:rPr>
                <w:rFonts w:cs="Arial"/>
                <w:bCs/>
                <w:smallCaps/>
                <w:sz w:val="24"/>
                <w:szCs w:val="24"/>
              </w:rPr>
              <w:t>Project Information</w:t>
            </w:r>
          </w:p>
        </w:tc>
      </w:tr>
      <w:tr w:rsidR="00F4363E" w:rsidRPr="009D4587" w14:paraId="4711935E" w14:textId="77777777" w:rsidTr="00B270FF">
        <w:trPr>
          <w:trHeight w:val="561"/>
        </w:trPr>
        <w:tc>
          <w:tcPr>
            <w:tcW w:w="9889" w:type="dxa"/>
            <w:shd w:val="clear" w:color="auto" w:fill="auto"/>
            <w:vAlign w:val="center"/>
          </w:tcPr>
          <w:p w14:paraId="4711935C" w14:textId="77777777" w:rsidR="00F4363E" w:rsidRPr="00B270FF" w:rsidRDefault="00E227C1" w:rsidP="002077FC">
            <w:pPr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Project Title</w:t>
            </w:r>
            <w:r w:rsidR="000C3DC1">
              <w:rPr>
                <w:rFonts w:ascii="Arial" w:eastAsia="Times" w:hAnsi="Arial" w:cs="Arial"/>
              </w:rPr>
              <w:t xml:space="preserve"> (</w:t>
            </w:r>
            <w:proofErr w:type="gramStart"/>
            <w:r w:rsidR="000C3DC1">
              <w:rPr>
                <w:rFonts w:ascii="Arial" w:eastAsia="Times" w:hAnsi="Arial" w:cs="Arial"/>
              </w:rPr>
              <w:t>250 character</w:t>
            </w:r>
            <w:proofErr w:type="gramEnd"/>
            <w:r w:rsidR="000C3DC1">
              <w:rPr>
                <w:rFonts w:ascii="Arial" w:eastAsia="Times" w:hAnsi="Arial" w:cs="Arial"/>
              </w:rPr>
              <w:t xml:space="preserve"> limit)</w:t>
            </w:r>
          </w:p>
          <w:p w14:paraId="4711935D" w14:textId="00563FE9" w:rsidR="00F4363E" w:rsidRPr="00B270FF" w:rsidRDefault="00AF64AE" w:rsidP="00B270FF">
            <w:pPr>
              <w:spacing w:after="120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fldChar w:fldCharType="begin">
                <w:ffData>
                  <w:name w:val="PROJTITLE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7" w:name="PROJTITLE"/>
            <w:r>
              <w:rPr>
                <w:rFonts w:ascii="Arial" w:eastAsia="Times" w:hAnsi="Arial" w:cs="Arial"/>
              </w:rPr>
              <w:instrText xml:space="preserve"> FORMTEXT </w:instrText>
            </w:r>
            <w:r>
              <w:rPr>
                <w:rFonts w:ascii="Arial" w:eastAsia="Times" w:hAnsi="Arial" w:cs="Arial"/>
              </w:rPr>
            </w:r>
            <w:r>
              <w:rPr>
                <w:rFonts w:ascii="Arial" w:eastAsia="Times" w:hAnsi="Arial" w:cs="Arial"/>
              </w:rPr>
              <w:fldChar w:fldCharType="separate"/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</w:rPr>
              <w:fldChar w:fldCharType="end"/>
            </w:r>
            <w:bookmarkEnd w:id="7"/>
          </w:p>
        </w:tc>
      </w:tr>
      <w:tr w:rsidR="00F4363E" w:rsidRPr="009D4587" w14:paraId="47119361" w14:textId="77777777" w:rsidTr="00B270FF">
        <w:trPr>
          <w:trHeight w:val="555"/>
        </w:trPr>
        <w:tc>
          <w:tcPr>
            <w:tcW w:w="9889" w:type="dxa"/>
            <w:shd w:val="clear" w:color="auto" w:fill="auto"/>
            <w:vAlign w:val="center"/>
          </w:tcPr>
          <w:p w14:paraId="4711935F" w14:textId="77777777" w:rsidR="00F4363E" w:rsidRPr="00B270FF" w:rsidRDefault="00F4363E" w:rsidP="002077FC">
            <w:pPr>
              <w:rPr>
                <w:rFonts w:ascii="Arial" w:eastAsia="Times" w:hAnsi="Arial" w:cs="Arial"/>
              </w:rPr>
            </w:pPr>
            <w:r w:rsidRPr="00B270FF">
              <w:rPr>
                <w:rFonts w:ascii="Arial" w:eastAsia="Times" w:hAnsi="Arial" w:cs="Arial"/>
              </w:rPr>
              <w:t>Project Aim (</w:t>
            </w:r>
            <w:r w:rsidR="00022FFC">
              <w:rPr>
                <w:rFonts w:ascii="Arial" w:eastAsia="Times" w:hAnsi="Arial" w:cs="Arial"/>
              </w:rPr>
              <w:t>Concisely describe</w:t>
            </w:r>
            <w:r w:rsidR="00E227C1">
              <w:rPr>
                <w:rFonts w:ascii="Arial" w:eastAsia="Times" w:hAnsi="Arial" w:cs="Arial"/>
              </w:rPr>
              <w:t xml:space="preserve"> the main aim of the project</w:t>
            </w:r>
            <w:r w:rsidR="00022FFC">
              <w:rPr>
                <w:rFonts w:ascii="Arial" w:eastAsia="Times" w:hAnsi="Arial" w:cs="Arial"/>
              </w:rPr>
              <w:t xml:space="preserve"> – </w:t>
            </w:r>
            <w:proofErr w:type="gramStart"/>
            <w:r w:rsidR="00022FFC">
              <w:rPr>
                <w:rFonts w:ascii="Arial" w:eastAsia="Times" w:hAnsi="Arial" w:cs="Arial"/>
              </w:rPr>
              <w:t>500 character</w:t>
            </w:r>
            <w:proofErr w:type="gramEnd"/>
            <w:r w:rsidR="000C3DC1">
              <w:rPr>
                <w:rFonts w:ascii="Arial" w:eastAsia="Times" w:hAnsi="Arial" w:cs="Arial"/>
              </w:rPr>
              <w:t xml:space="preserve"> limit</w:t>
            </w:r>
            <w:r w:rsidR="00E227C1">
              <w:rPr>
                <w:rFonts w:ascii="Arial" w:eastAsia="Times" w:hAnsi="Arial" w:cs="Arial"/>
              </w:rPr>
              <w:t>)</w:t>
            </w:r>
          </w:p>
          <w:p w14:paraId="47119360" w14:textId="77777777" w:rsidR="00F4363E" w:rsidRPr="00B270FF" w:rsidRDefault="00243DD9" w:rsidP="00B270FF">
            <w:pPr>
              <w:spacing w:after="120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fldChar w:fldCharType="begin">
                <w:ffData>
                  <w:name w:val="PROJAIM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PROJAIM"/>
            <w:r>
              <w:rPr>
                <w:rFonts w:ascii="Arial" w:eastAsia="Times" w:hAnsi="Arial" w:cs="Arial"/>
              </w:rPr>
              <w:instrText xml:space="preserve"> FORMTEXT </w:instrText>
            </w:r>
            <w:r>
              <w:rPr>
                <w:rFonts w:ascii="Arial" w:eastAsia="Times" w:hAnsi="Arial" w:cs="Arial"/>
              </w:rPr>
            </w:r>
            <w:r>
              <w:rPr>
                <w:rFonts w:ascii="Arial" w:eastAsia="Times" w:hAnsi="Arial" w:cs="Arial"/>
              </w:rPr>
              <w:fldChar w:fldCharType="separate"/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</w:rPr>
              <w:fldChar w:fldCharType="end"/>
            </w:r>
            <w:bookmarkEnd w:id="8"/>
          </w:p>
        </w:tc>
      </w:tr>
      <w:tr w:rsidR="00F4363E" w:rsidRPr="009D4587" w14:paraId="47119364" w14:textId="77777777" w:rsidTr="00B270FF">
        <w:trPr>
          <w:trHeight w:val="549"/>
        </w:trPr>
        <w:tc>
          <w:tcPr>
            <w:tcW w:w="9889" w:type="dxa"/>
            <w:shd w:val="clear" w:color="auto" w:fill="auto"/>
            <w:vAlign w:val="center"/>
          </w:tcPr>
          <w:p w14:paraId="47119362" w14:textId="1CA8B7F2" w:rsidR="00F4363E" w:rsidRPr="00B270FF" w:rsidRDefault="00F4363E" w:rsidP="002077FC">
            <w:pPr>
              <w:rPr>
                <w:rFonts w:ascii="Arial" w:eastAsia="Times" w:hAnsi="Arial" w:cs="Arial"/>
              </w:rPr>
            </w:pPr>
            <w:r w:rsidRPr="00B270FF">
              <w:rPr>
                <w:rFonts w:ascii="Arial" w:eastAsia="Times" w:hAnsi="Arial" w:cs="Arial"/>
              </w:rPr>
              <w:t>Expected Duration of the Project</w:t>
            </w:r>
            <w:r w:rsidR="00022FFC">
              <w:rPr>
                <w:rFonts w:ascii="Arial" w:eastAsia="Times" w:hAnsi="Arial" w:cs="Arial"/>
              </w:rPr>
              <w:t xml:space="preserve"> (Note:</w:t>
            </w:r>
            <w:r w:rsidR="00911A76">
              <w:rPr>
                <w:rFonts w:ascii="Arial" w:eastAsia="Times" w:hAnsi="Arial" w:cs="Arial"/>
              </w:rPr>
              <w:t xml:space="preserve"> </w:t>
            </w:r>
            <w:r w:rsidR="00022FFC">
              <w:rPr>
                <w:rFonts w:ascii="Arial" w:eastAsia="Times" w:hAnsi="Arial" w:cs="Arial"/>
              </w:rPr>
              <w:t xml:space="preserve">Millennium </w:t>
            </w:r>
            <w:r w:rsidR="000625DB">
              <w:rPr>
                <w:rFonts w:ascii="Arial" w:eastAsia="Times" w:hAnsi="Arial" w:cs="Arial"/>
              </w:rPr>
              <w:t xml:space="preserve">and Coghlan </w:t>
            </w:r>
            <w:r w:rsidR="00022FFC">
              <w:rPr>
                <w:rFonts w:ascii="Arial" w:eastAsia="Times" w:hAnsi="Arial" w:cs="Arial"/>
              </w:rPr>
              <w:t>Awards are for a maximum duration of 2 years)</w:t>
            </w:r>
          </w:p>
          <w:p w14:paraId="47119363" w14:textId="77777777" w:rsidR="00F4363E" w:rsidRPr="00B270FF" w:rsidRDefault="00243DD9" w:rsidP="00B270FF">
            <w:pPr>
              <w:spacing w:after="120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fldChar w:fldCharType="begin">
                <w:ffData>
                  <w:name w:val="PROJDURATIO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PROJDURATION"/>
            <w:r>
              <w:rPr>
                <w:rFonts w:ascii="Arial" w:eastAsia="Times" w:hAnsi="Arial" w:cs="Arial"/>
              </w:rPr>
              <w:instrText xml:space="preserve"> FORMTEXT </w:instrText>
            </w:r>
            <w:r>
              <w:rPr>
                <w:rFonts w:ascii="Arial" w:eastAsia="Times" w:hAnsi="Arial" w:cs="Arial"/>
              </w:rPr>
            </w:r>
            <w:r>
              <w:rPr>
                <w:rFonts w:ascii="Arial" w:eastAsia="Times" w:hAnsi="Arial" w:cs="Arial"/>
              </w:rPr>
              <w:fldChar w:fldCharType="separate"/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  <w:noProof/>
              </w:rPr>
              <w:t> </w:t>
            </w:r>
            <w:r>
              <w:rPr>
                <w:rFonts w:ascii="Arial" w:eastAsia="Times" w:hAnsi="Arial" w:cs="Arial"/>
              </w:rPr>
              <w:fldChar w:fldCharType="end"/>
            </w:r>
            <w:bookmarkEnd w:id="9"/>
          </w:p>
        </w:tc>
      </w:tr>
      <w:tr w:rsidR="00F4363E" w:rsidRPr="009D4587" w14:paraId="47119371" w14:textId="77777777" w:rsidTr="00B270FF">
        <w:trPr>
          <w:trHeight w:val="1286"/>
        </w:trPr>
        <w:tc>
          <w:tcPr>
            <w:tcW w:w="9889" w:type="dxa"/>
            <w:shd w:val="clear" w:color="auto" w:fill="auto"/>
            <w:vAlign w:val="center"/>
          </w:tcPr>
          <w:p w14:paraId="47119365" w14:textId="77777777" w:rsidR="00F4363E" w:rsidRPr="00B270FF" w:rsidRDefault="00F4363E" w:rsidP="00B270FF">
            <w:pPr>
              <w:spacing w:after="120"/>
              <w:rPr>
                <w:rFonts w:ascii="Arial" w:eastAsia="Times" w:hAnsi="Arial" w:cs="Arial"/>
              </w:rPr>
            </w:pPr>
            <w:proofErr w:type="gramStart"/>
            <w:r w:rsidRPr="00B270FF">
              <w:rPr>
                <w:rFonts w:ascii="Arial" w:eastAsia="Times" w:hAnsi="Arial" w:cs="Arial"/>
              </w:rPr>
              <w:t>Main Focus</w:t>
            </w:r>
            <w:proofErr w:type="gramEnd"/>
            <w:r w:rsidRPr="00B270FF">
              <w:rPr>
                <w:rFonts w:ascii="Arial" w:eastAsia="Times" w:hAnsi="Arial" w:cs="Arial"/>
              </w:rPr>
              <w:t xml:space="preserve"> (</w:t>
            </w:r>
            <w:r w:rsidR="00022FFC">
              <w:rPr>
                <w:rFonts w:ascii="Arial" w:eastAsia="Times" w:hAnsi="Arial" w:cs="Arial"/>
              </w:rPr>
              <w:t>C</w:t>
            </w:r>
            <w:r w:rsidRPr="00B270FF">
              <w:rPr>
                <w:rFonts w:ascii="Arial" w:eastAsia="Times" w:hAnsi="Arial" w:cs="Arial"/>
              </w:rPr>
              <w:t>ho</w:t>
            </w:r>
            <w:r w:rsidR="00D26C57">
              <w:rPr>
                <w:rFonts w:ascii="Arial" w:eastAsia="Times" w:hAnsi="Arial" w:cs="Arial"/>
              </w:rPr>
              <w:t>o</w:t>
            </w:r>
            <w:r w:rsidRPr="00B270FF">
              <w:rPr>
                <w:rFonts w:ascii="Arial" w:eastAsia="Times" w:hAnsi="Arial" w:cs="Arial"/>
              </w:rPr>
              <w:t xml:space="preserve">se </w:t>
            </w:r>
            <w:r w:rsidR="00022FFC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022FFC">
              <w:rPr>
                <w:rFonts w:ascii="Arial" w:eastAsia="Times" w:hAnsi="Arial" w:cs="Arial"/>
              </w:rPr>
              <w:t xml:space="preserve"> of the following options</w:t>
            </w:r>
            <w:r w:rsidRPr="00B270FF">
              <w:rPr>
                <w:rFonts w:ascii="Arial" w:eastAsia="Times" w:hAnsi="Arial" w:cs="Arial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6"/>
              <w:gridCol w:w="4226"/>
              <w:gridCol w:w="476"/>
              <w:gridCol w:w="3851"/>
            </w:tblGrid>
            <w:tr w:rsidR="00EA3338" w:rsidRPr="00B270FF" w14:paraId="4711936A" w14:textId="77777777" w:rsidTr="00B270FF">
              <w:tc>
                <w:tcPr>
                  <w:tcW w:w="476" w:type="dxa"/>
                  <w:shd w:val="clear" w:color="auto" w:fill="auto"/>
                  <w:vAlign w:val="center"/>
                </w:tcPr>
                <w:p w14:paraId="47119366" w14:textId="77777777" w:rsidR="00EA3338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SIMPL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" w:name="CHKPROJSIMPL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"/>
                </w:p>
              </w:tc>
              <w:tc>
                <w:tcPr>
                  <w:tcW w:w="4226" w:type="dxa"/>
                  <w:shd w:val="clear" w:color="auto" w:fill="auto"/>
                  <w:vAlign w:val="center"/>
                </w:tcPr>
                <w:p w14:paraId="47119367" w14:textId="77777777" w:rsidR="00EA3338" w:rsidRPr="00B270FF" w:rsidRDefault="00EA3338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  <w:tc>
                <w:tcPr>
                  <w:tcW w:w="476" w:type="dxa"/>
                  <w:shd w:val="clear" w:color="auto" w:fill="auto"/>
                  <w:vAlign w:val="center"/>
                </w:tcPr>
                <w:p w14:paraId="47119368" w14:textId="77777777" w:rsidR="00EA3338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SIMPL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1" w:name="CHKPROJSIMPL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1"/>
                </w:p>
              </w:tc>
              <w:tc>
                <w:tcPr>
                  <w:tcW w:w="3851" w:type="dxa"/>
                  <w:shd w:val="clear" w:color="auto" w:fill="auto"/>
                  <w:vAlign w:val="center"/>
                </w:tcPr>
                <w:p w14:paraId="47119369" w14:textId="77777777" w:rsidR="00EA3338" w:rsidRPr="00B270FF" w:rsidRDefault="00EA3338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Type 2 diabetes</w:t>
                  </w:r>
                </w:p>
              </w:tc>
            </w:tr>
            <w:tr w:rsidR="00EA3338" w:rsidRPr="00B270FF" w14:paraId="4711936F" w14:textId="77777777" w:rsidTr="00B270FF">
              <w:trPr>
                <w:trHeight w:val="373"/>
              </w:trPr>
              <w:tc>
                <w:tcPr>
                  <w:tcW w:w="476" w:type="dxa"/>
                  <w:shd w:val="clear" w:color="auto" w:fill="auto"/>
                  <w:vAlign w:val="center"/>
                </w:tcPr>
                <w:p w14:paraId="4711936B" w14:textId="77777777" w:rsidR="00EA3338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SIMPL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2" w:name="CHKPROJSIMPL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2"/>
                </w:p>
              </w:tc>
              <w:tc>
                <w:tcPr>
                  <w:tcW w:w="4226" w:type="dxa"/>
                  <w:shd w:val="clear" w:color="auto" w:fill="auto"/>
                  <w:vAlign w:val="center"/>
                </w:tcPr>
                <w:p w14:paraId="4711936C" w14:textId="7565C014" w:rsidR="00EA3338" w:rsidRPr="00B270FF" w:rsidRDefault="000B7AB7" w:rsidP="002077FC">
                  <w:pPr>
                    <w:rPr>
                      <w:rFonts w:ascii="Arial" w:eastAsia="Times" w:hAnsi="Arial" w:cs="Arial"/>
                    </w:rPr>
                  </w:pPr>
                  <w:r w:rsidRPr="000B7AB7">
                    <w:rPr>
                      <w:rFonts w:ascii="Arial" w:eastAsia="Times" w:hAnsi="Arial" w:cs="Arial"/>
                    </w:rPr>
                    <w:t>Diabetes in pregnancy (GDM or pre-existing)</w:t>
                  </w:r>
                </w:p>
              </w:tc>
              <w:tc>
                <w:tcPr>
                  <w:tcW w:w="476" w:type="dxa"/>
                  <w:shd w:val="clear" w:color="auto" w:fill="auto"/>
                  <w:vAlign w:val="center"/>
                </w:tcPr>
                <w:p w14:paraId="4711936D" w14:textId="77777777" w:rsidR="00EA3338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SIMPLE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" w:name="CHKPROJSIMPLE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"/>
                </w:p>
              </w:tc>
              <w:tc>
                <w:tcPr>
                  <w:tcW w:w="3851" w:type="dxa"/>
                  <w:shd w:val="clear" w:color="auto" w:fill="auto"/>
                  <w:vAlign w:val="center"/>
                </w:tcPr>
                <w:p w14:paraId="4711936E" w14:textId="77777777" w:rsidR="00EA3338" w:rsidRPr="00B270FF" w:rsidRDefault="00EA3338" w:rsidP="002077FC">
                  <w:pPr>
                    <w:rPr>
                      <w:rFonts w:ascii="Arial" w:eastAsia="Times" w:hAnsi="Arial" w:cs="Arial"/>
                    </w:rPr>
                  </w:pPr>
                  <w:proofErr w:type="gramStart"/>
                  <w:r w:rsidRPr="00B270FF">
                    <w:rPr>
                      <w:rFonts w:ascii="Arial" w:eastAsia="Times" w:hAnsi="Arial" w:cs="Arial"/>
                    </w:rPr>
                    <w:t>Pre diabetes</w:t>
                  </w:r>
                  <w:proofErr w:type="gramEnd"/>
                  <w:r w:rsidRPr="00B270FF">
                    <w:rPr>
                      <w:rFonts w:ascii="Arial" w:eastAsia="Times" w:hAnsi="Arial" w:cs="Arial"/>
                    </w:rPr>
                    <w:t xml:space="preserve"> </w:t>
                  </w:r>
                </w:p>
              </w:tc>
            </w:tr>
          </w:tbl>
          <w:p w14:paraId="47119370" w14:textId="77777777" w:rsidR="00F4363E" w:rsidRPr="00B270FF" w:rsidRDefault="00F4363E" w:rsidP="00B270FF">
            <w:pPr>
              <w:spacing w:after="120"/>
              <w:rPr>
                <w:rFonts w:ascii="Arial" w:eastAsia="Times" w:hAnsi="Arial" w:cs="Arial"/>
              </w:rPr>
            </w:pPr>
          </w:p>
        </w:tc>
      </w:tr>
      <w:tr w:rsidR="00F4363E" w:rsidRPr="009D4587" w14:paraId="4711937B" w14:textId="77777777" w:rsidTr="00B270FF">
        <w:trPr>
          <w:trHeight w:val="1105"/>
        </w:trPr>
        <w:tc>
          <w:tcPr>
            <w:tcW w:w="9889" w:type="dxa"/>
            <w:shd w:val="clear" w:color="auto" w:fill="auto"/>
            <w:vAlign w:val="center"/>
          </w:tcPr>
          <w:p w14:paraId="47119372" w14:textId="77777777" w:rsidR="00EA3338" w:rsidRPr="00B270FF" w:rsidRDefault="00F4363E" w:rsidP="00B270FF">
            <w:pPr>
              <w:spacing w:after="120"/>
              <w:rPr>
                <w:rFonts w:ascii="Arial" w:eastAsia="Times" w:hAnsi="Arial" w:cs="Arial"/>
              </w:rPr>
            </w:pPr>
            <w:r w:rsidRPr="00B270FF">
              <w:rPr>
                <w:rFonts w:ascii="Arial" w:eastAsia="Times" w:hAnsi="Arial" w:cs="Arial"/>
              </w:rPr>
              <w:t xml:space="preserve">Type of Research </w:t>
            </w:r>
            <w:r w:rsidR="00022FFC" w:rsidRPr="00B270FF">
              <w:rPr>
                <w:rFonts w:ascii="Arial" w:eastAsia="Times" w:hAnsi="Arial" w:cs="Arial"/>
              </w:rPr>
              <w:t>(</w:t>
            </w:r>
            <w:r w:rsidR="00022FFC">
              <w:rPr>
                <w:rFonts w:ascii="Arial" w:eastAsia="Times" w:hAnsi="Arial" w:cs="Arial"/>
              </w:rPr>
              <w:t>C</w:t>
            </w:r>
            <w:r w:rsidR="00022FFC" w:rsidRPr="00B270FF">
              <w:rPr>
                <w:rFonts w:ascii="Arial" w:eastAsia="Times" w:hAnsi="Arial" w:cs="Arial"/>
              </w:rPr>
              <w:t>ho</w:t>
            </w:r>
            <w:r w:rsidR="00022FFC">
              <w:rPr>
                <w:rFonts w:ascii="Arial" w:eastAsia="Times" w:hAnsi="Arial" w:cs="Arial"/>
              </w:rPr>
              <w:t>o</w:t>
            </w:r>
            <w:r w:rsidR="00022FFC" w:rsidRPr="00B270FF">
              <w:rPr>
                <w:rFonts w:ascii="Arial" w:eastAsia="Times" w:hAnsi="Arial" w:cs="Arial"/>
              </w:rPr>
              <w:t xml:space="preserve">se </w:t>
            </w:r>
            <w:r w:rsidR="00022FFC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022FFC">
              <w:rPr>
                <w:rFonts w:ascii="Arial" w:eastAsia="Times" w:hAnsi="Arial" w:cs="Arial"/>
              </w:rPr>
              <w:t xml:space="preserve"> of the following options</w:t>
            </w:r>
            <w:r w:rsidR="00022FFC" w:rsidRPr="00B270FF">
              <w:rPr>
                <w:rFonts w:ascii="Arial" w:eastAsia="Times" w:hAnsi="Arial" w:cs="Arial"/>
              </w:rPr>
              <w:t>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870B6A" w:rsidRPr="00B270FF" w14:paraId="47119379" w14:textId="77777777" w:rsidTr="00B270FF">
              <w:tc>
                <w:tcPr>
                  <w:tcW w:w="421" w:type="dxa"/>
                  <w:shd w:val="clear" w:color="auto" w:fill="auto"/>
                  <w:vAlign w:val="center"/>
                </w:tcPr>
                <w:p w14:paraId="47119373" w14:textId="77777777" w:rsidR="00EA3338" w:rsidRPr="00B270FF" w:rsidRDefault="00157CE8" w:rsidP="002077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RESEARCH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" w:name="CHKPROJRESEARCH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374" w14:textId="77777777" w:rsidR="00EA3338" w:rsidRPr="00B270FF" w:rsidRDefault="00EA3338" w:rsidP="002077FC">
                  <w:pPr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375" w14:textId="77777777" w:rsidR="00EA3338" w:rsidRPr="00B270FF" w:rsidRDefault="00157CE8" w:rsidP="002077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RESEARCH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5" w:name="CHKPROJRESEARCH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5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376" w14:textId="77777777" w:rsidR="00EA3338" w:rsidRPr="00B270FF" w:rsidRDefault="00EA3338" w:rsidP="005A60CA">
                  <w:pPr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5A60CA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377" w14:textId="77777777" w:rsidR="00EA3338" w:rsidRPr="00B270FF" w:rsidRDefault="00157CE8" w:rsidP="002077F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RESEARCH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KPROJRESEARCH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6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378" w14:textId="77777777" w:rsidR="00EA3338" w:rsidRPr="00B270FF" w:rsidRDefault="00EA3338" w:rsidP="002077FC">
                  <w:pPr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</w:tbl>
          <w:p w14:paraId="4711937A" w14:textId="77777777" w:rsidR="00F4363E" w:rsidRPr="00B270FF" w:rsidRDefault="00F4363E" w:rsidP="002077FC">
            <w:pPr>
              <w:rPr>
                <w:rFonts w:ascii="Arial" w:eastAsia="Times" w:hAnsi="Arial" w:cs="Arial"/>
              </w:rPr>
            </w:pPr>
          </w:p>
        </w:tc>
      </w:tr>
      <w:tr w:rsidR="00F4363E" w:rsidRPr="009D4587" w14:paraId="4711938D" w14:textId="77777777" w:rsidTr="00B270FF">
        <w:trPr>
          <w:trHeight w:val="1561"/>
        </w:trPr>
        <w:tc>
          <w:tcPr>
            <w:tcW w:w="9889" w:type="dxa"/>
            <w:shd w:val="clear" w:color="auto" w:fill="auto"/>
            <w:vAlign w:val="center"/>
          </w:tcPr>
          <w:p w14:paraId="4711937C" w14:textId="77777777" w:rsidR="00F4363E" w:rsidRPr="00B270FF" w:rsidRDefault="00F4363E" w:rsidP="00B270FF">
            <w:pPr>
              <w:spacing w:after="120"/>
              <w:rPr>
                <w:rFonts w:ascii="Arial" w:eastAsia="Times" w:hAnsi="Arial" w:cs="Arial"/>
              </w:rPr>
            </w:pPr>
            <w:r w:rsidRPr="00B270FF">
              <w:rPr>
                <w:rFonts w:ascii="Arial" w:eastAsia="Times" w:hAnsi="Arial" w:cs="Arial"/>
              </w:rPr>
              <w:t xml:space="preserve">Population </w:t>
            </w:r>
            <w:r w:rsidR="00022FFC" w:rsidRPr="00B270FF">
              <w:rPr>
                <w:rFonts w:ascii="Arial" w:eastAsia="Times" w:hAnsi="Arial" w:cs="Arial"/>
              </w:rPr>
              <w:t>(</w:t>
            </w:r>
            <w:r w:rsidR="00022FFC">
              <w:rPr>
                <w:rFonts w:ascii="Arial" w:eastAsia="Times" w:hAnsi="Arial" w:cs="Arial"/>
              </w:rPr>
              <w:t>C</w:t>
            </w:r>
            <w:r w:rsidR="00022FFC" w:rsidRPr="00B270FF">
              <w:rPr>
                <w:rFonts w:ascii="Arial" w:eastAsia="Times" w:hAnsi="Arial" w:cs="Arial"/>
              </w:rPr>
              <w:t>ho</w:t>
            </w:r>
            <w:r w:rsidR="00022FFC">
              <w:rPr>
                <w:rFonts w:ascii="Arial" w:eastAsia="Times" w:hAnsi="Arial" w:cs="Arial"/>
              </w:rPr>
              <w:t>o</w:t>
            </w:r>
            <w:r w:rsidR="00022FFC" w:rsidRPr="00B270FF">
              <w:rPr>
                <w:rFonts w:ascii="Arial" w:eastAsia="Times" w:hAnsi="Arial" w:cs="Arial"/>
              </w:rPr>
              <w:t xml:space="preserve">se </w:t>
            </w:r>
            <w:r w:rsidR="00022FFC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022FFC">
              <w:rPr>
                <w:rFonts w:ascii="Arial" w:eastAsia="Times" w:hAnsi="Arial" w:cs="Arial"/>
              </w:rPr>
              <w:t xml:space="preserve"> of the following options</w:t>
            </w:r>
            <w:r w:rsidR="00022FFC" w:rsidRPr="00B270FF">
              <w:rPr>
                <w:rFonts w:ascii="Arial" w:eastAsia="Times" w:hAnsi="Arial" w:cs="Arial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37"/>
              <w:gridCol w:w="436"/>
              <w:gridCol w:w="4100"/>
            </w:tblGrid>
            <w:tr w:rsidR="00F4363E" w:rsidRPr="00B270FF" w14:paraId="47119381" w14:textId="77777777" w:rsidTr="00B270FF">
              <w:tc>
                <w:tcPr>
                  <w:tcW w:w="436" w:type="dxa"/>
                  <w:shd w:val="clear" w:color="auto" w:fill="auto"/>
                </w:tcPr>
                <w:p w14:paraId="4711937D" w14:textId="77777777" w:rsidR="00F4363E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OP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KPROJPOP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"/>
                </w:p>
              </w:tc>
              <w:tc>
                <w:tcPr>
                  <w:tcW w:w="4237" w:type="dxa"/>
                  <w:shd w:val="clear" w:color="auto" w:fill="auto"/>
                </w:tcPr>
                <w:p w14:paraId="4711937E" w14:textId="06BFEC55" w:rsidR="00F4363E" w:rsidRPr="00B270FF" w:rsidRDefault="00EC3C2E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Children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4711937F" w14:textId="1E8D8E26" w:rsidR="00F4363E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OP2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PROJPOP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8"/>
                </w:p>
              </w:tc>
              <w:tc>
                <w:tcPr>
                  <w:tcW w:w="4100" w:type="dxa"/>
                  <w:shd w:val="clear" w:color="auto" w:fill="auto"/>
                </w:tcPr>
                <w:p w14:paraId="47119380" w14:textId="77777777" w:rsidR="00F4363E" w:rsidRPr="00B270FF" w:rsidRDefault="00870B6A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Older people</w:t>
                  </w:r>
                </w:p>
              </w:tc>
            </w:tr>
            <w:tr w:rsidR="00F4363E" w:rsidRPr="00B270FF" w14:paraId="47119386" w14:textId="77777777" w:rsidTr="00B270FF">
              <w:tc>
                <w:tcPr>
                  <w:tcW w:w="436" w:type="dxa"/>
                  <w:shd w:val="clear" w:color="auto" w:fill="auto"/>
                </w:tcPr>
                <w:p w14:paraId="47119382" w14:textId="77777777" w:rsidR="00F4363E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OP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KPROJPOP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9"/>
                </w:p>
              </w:tc>
              <w:tc>
                <w:tcPr>
                  <w:tcW w:w="4237" w:type="dxa"/>
                  <w:shd w:val="clear" w:color="auto" w:fill="auto"/>
                </w:tcPr>
                <w:p w14:paraId="47119383" w14:textId="369C1BF4" w:rsidR="00F4363E" w:rsidRPr="00B270FF" w:rsidRDefault="00EC3C2E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Y</w:t>
                  </w:r>
                  <w:r w:rsidR="00870B6A" w:rsidRPr="00B270FF">
                    <w:rPr>
                      <w:rFonts w:ascii="Arial" w:eastAsia="Times" w:hAnsi="Arial" w:cs="Arial"/>
                    </w:rPr>
                    <w:t>outh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47119384" w14:textId="7F1E74AF" w:rsidR="00F4363E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OP4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PROJPOP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"/>
                </w:p>
              </w:tc>
              <w:tc>
                <w:tcPr>
                  <w:tcW w:w="4100" w:type="dxa"/>
                  <w:shd w:val="clear" w:color="auto" w:fill="auto"/>
                </w:tcPr>
                <w:p w14:paraId="47119385" w14:textId="77777777" w:rsidR="00F4363E" w:rsidRPr="00B270FF" w:rsidRDefault="00790E7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F4363E" w:rsidRPr="00B270FF" w14:paraId="4711938B" w14:textId="77777777" w:rsidTr="00B270FF">
              <w:tc>
                <w:tcPr>
                  <w:tcW w:w="436" w:type="dxa"/>
                  <w:shd w:val="clear" w:color="auto" w:fill="auto"/>
                </w:tcPr>
                <w:p w14:paraId="47119387" w14:textId="77777777" w:rsidR="00F4363E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OP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" w:name="CHKPROJPOP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"/>
                </w:p>
              </w:tc>
              <w:tc>
                <w:tcPr>
                  <w:tcW w:w="4237" w:type="dxa"/>
                  <w:shd w:val="clear" w:color="auto" w:fill="auto"/>
                </w:tcPr>
                <w:p w14:paraId="47119388" w14:textId="54E5CD40" w:rsidR="00F4363E" w:rsidRPr="00B270FF" w:rsidRDefault="00870B6A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Adult</w:t>
                  </w:r>
                  <w:r w:rsidR="00C50FF4">
                    <w:rPr>
                      <w:rFonts w:ascii="Arial" w:eastAsia="Times" w:hAnsi="Arial" w:cs="Arial"/>
                    </w:rPr>
                    <w:t>s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47119389" w14:textId="77777777" w:rsidR="00F4363E" w:rsidRPr="00B270FF" w:rsidRDefault="00243DD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OP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2" w:name="CHKPROJPOP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2"/>
                </w:p>
              </w:tc>
              <w:tc>
                <w:tcPr>
                  <w:tcW w:w="4100" w:type="dxa"/>
                  <w:shd w:val="clear" w:color="auto" w:fill="auto"/>
                </w:tcPr>
                <w:p w14:paraId="4711938A" w14:textId="77777777" w:rsidR="00F4363E" w:rsidRPr="00B270FF" w:rsidRDefault="00F4363E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Culturally and linguistically diverse</w:t>
                  </w:r>
                </w:p>
              </w:tc>
            </w:tr>
          </w:tbl>
          <w:p w14:paraId="4711938C" w14:textId="77777777" w:rsidR="00F4363E" w:rsidRPr="00B270FF" w:rsidRDefault="00F4363E" w:rsidP="00B270FF">
            <w:pPr>
              <w:spacing w:after="120"/>
              <w:rPr>
                <w:rFonts w:ascii="Arial" w:eastAsia="Times" w:hAnsi="Arial" w:cs="Arial"/>
              </w:rPr>
            </w:pPr>
          </w:p>
        </w:tc>
      </w:tr>
      <w:tr w:rsidR="00F4363E" w:rsidRPr="009D4587" w14:paraId="471193B9" w14:textId="77777777" w:rsidTr="00B270FF">
        <w:trPr>
          <w:trHeight w:val="2399"/>
        </w:trPr>
        <w:tc>
          <w:tcPr>
            <w:tcW w:w="9889" w:type="dxa"/>
            <w:shd w:val="clear" w:color="auto" w:fill="auto"/>
            <w:vAlign w:val="center"/>
          </w:tcPr>
          <w:p w14:paraId="57845AAE" w14:textId="77777777" w:rsidR="00BE1F6C" w:rsidRPr="00B270FF" w:rsidRDefault="00BE1F6C" w:rsidP="00BE1F6C">
            <w:pPr>
              <w:spacing w:after="120"/>
              <w:rPr>
                <w:rFonts w:ascii="Arial" w:eastAsia="Times" w:hAnsi="Arial" w:cs="Arial"/>
              </w:rPr>
            </w:pPr>
            <w:r w:rsidRPr="00B270FF">
              <w:rPr>
                <w:rFonts w:ascii="Arial" w:eastAsia="Times" w:hAnsi="Arial" w:cs="Arial"/>
              </w:rPr>
              <w:t>Classification (</w:t>
            </w:r>
            <w:r>
              <w:rPr>
                <w:rFonts w:ascii="Arial" w:eastAsia="Times" w:hAnsi="Arial" w:cs="Arial"/>
              </w:rPr>
              <w:t>C</w:t>
            </w:r>
            <w:r w:rsidRPr="00B270FF">
              <w:rPr>
                <w:rFonts w:ascii="Arial" w:eastAsia="Times" w:hAnsi="Arial" w:cs="Arial"/>
              </w:rPr>
              <w:t>ho</w:t>
            </w:r>
            <w:r>
              <w:rPr>
                <w:rFonts w:ascii="Arial" w:eastAsia="Times" w:hAnsi="Arial" w:cs="Arial"/>
              </w:rPr>
              <w:t>o</w:t>
            </w:r>
            <w:r w:rsidRPr="00B270FF">
              <w:rPr>
                <w:rFonts w:ascii="Arial" w:eastAsia="Times" w:hAnsi="Arial" w:cs="Arial"/>
              </w:rPr>
              <w:t xml:space="preserve">se </w:t>
            </w:r>
            <w:r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>
              <w:rPr>
                <w:rFonts w:ascii="Arial" w:eastAsia="Times" w:hAnsi="Arial" w:cs="Arial"/>
              </w:rPr>
              <w:t xml:space="preserve"> of the following options</w:t>
            </w:r>
            <w:r w:rsidRPr="00B270FF">
              <w:rPr>
                <w:rFonts w:ascii="Arial" w:eastAsia="Times" w:hAnsi="Arial" w:cs="Arial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BE1F6C" w:rsidRPr="00B270FF" w14:paraId="5F8FA41F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0B979B28" w14:textId="77777777" w:rsidR="00BE1F6C" w:rsidRPr="00B270FF" w:rsidRDefault="00BE1F6C" w:rsidP="00BE1F6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PROJ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3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52280E1E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65B284C4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PROJ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0C9C3450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Islet </w:t>
                  </w:r>
                  <w:r>
                    <w:rPr>
                      <w:rFonts w:ascii="Arial" w:eastAsia="Times" w:hAnsi="Arial" w:cs="Arial"/>
                    </w:rPr>
                    <w:t>b</w:t>
                  </w:r>
                  <w:r w:rsidRPr="00B270FF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BE1F6C" w:rsidRPr="00B270FF" w14:paraId="19402D61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249828E8" w14:textId="77777777" w:rsidR="00BE1F6C" w:rsidRPr="00B270FF" w:rsidRDefault="00BE1F6C" w:rsidP="00BE1F6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KPROJ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7C66187B" w14:textId="0F3B7E80" w:rsidR="00BE1F6C" w:rsidRPr="00B270FF" w:rsidRDefault="00851524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51524">
                    <w:rPr>
                      <w:rFonts w:ascii="Arial" w:eastAsia="Times" w:hAnsi="Arial" w:cs="Arial"/>
                    </w:rPr>
                    <w:t>Psychological/behavioural research; and mental health and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73C61C78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KPROJ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6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123F161E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BE1F6C" w:rsidRPr="00B270FF" w14:paraId="5294C99F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4E19A9B8" w14:textId="77777777" w:rsidR="00BE1F6C" w:rsidRPr="00B270FF" w:rsidRDefault="00BE1F6C" w:rsidP="00BE1F6C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" w:name="CHKPROJ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"/>
                </w:p>
              </w:tc>
              <w:tc>
                <w:tcPr>
                  <w:tcW w:w="4228" w:type="dxa"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4990DC9F" w14:textId="51FA8B7C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Glyc</w:t>
                  </w:r>
                  <w:r>
                    <w:rPr>
                      <w:rFonts w:ascii="Arial" w:eastAsia="Times" w:hAnsi="Arial" w:cs="Arial"/>
                    </w:rPr>
                    <w:t>a</w:t>
                  </w:r>
                  <w:r w:rsidRPr="00B270FF">
                    <w:rPr>
                      <w:rFonts w:ascii="Arial" w:eastAsia="Times" w:hAnsi="Arial" w:cs="Arial"/>
                    </w:rPr>
                    <w:t xml:space="preserve">emic </w:t>
                  </w:r>
                  <w:r>
                    <w:rPr>
                      <w:rFonts w:ascii="Arial" w:eastAsia="Times" w:hAnsi="Arial" w:cs="Arial"/>
                    </w:rPr>
                    <w:t>m</w:t>
                  </w:r>
                  <w:r w:rsidRPr="00B270FF">
                    <w:rPr>
                      <w:rFonts w:ascii="Arial" w:eastAsia="Times" w:hAnsi="Arial" w:cs="Arial"/>
                    </w:rPr>
                    <w:t>anagement</w:t>
                  </w:r>
                  <w:r w:rsidR="009849C0">
                    <w:rPr>
                      <w:rFonts w:ascii="Arial" w:eastAsia="Times" w:hAnsi="Arial" w:cs="Arial"/>
                    </w:rPr>
                    <w:t xml:space="preserve"> - </w:t>
                  </w:r>
                  <w:r w:rsidR="009849C0" w:rsidRPr="009849C0">
                    <w:rPr>
                      <w:rFonts w:ascii="Arial" w:eastAsia="Times" w:hAnsi="Arial" w:cs="Arial"/>
                    </w:rPr>
                    <w:t>including use of technologies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556CA55D" w14:textId="77777777" w:rsidR="00BE1F6C" w:rsidRPr="00B270FF" w:rsidRDefault="00BE1F6C" w:rsidP="00BE1F6C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KPROJ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"/>
                </w:p>
              </w:tc>
              <w:tc>
                <w:tcPr>
                  <w:tcW w:w="3856" w:type="dxa"/>
                  <w:tcBorders>
                    <w:bottom w:val="single" w:sz="4" w:space="0" w:color="FFFFFF"/>
                  </w:tcBorders>
                  <w:shd w:val="clear" w:color="auto" w:fill="auto"/>
                  <w:vAlign w:val="center"/>
                </w:tcPr>
                <w:p w14:paraId="4410C650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BE1F6C" w:rsidRPr="00B270FF" w14:paraId="5EDC59F7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3107BB72" w14:textId="77777777" w:rsidR="00BE1F6C" w:rsidRPr="00B270FF" w:rsidRDefault="00BE1F6C" w:rsidP="00BE1F6C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begin">
                      <w:ffData>
                        <w:name w:val="CHKPROJ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KPROJCLASS9"/>
                  <w:r>
                    <w:rPr>
                      <w:rFonts w:ascii="MS Gothic" w:eastAsia="MS Gothic" w:hAnsi="MS Gothic" w:cs="MS Gothic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10AEC05C" w14:textId="49A853E2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Complications - Vision/eye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1B1648E4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KPROJ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30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0F70089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BE1F6C" w:rsidRPr="00B270FF" w14:paraId="225FF9B7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46743C89" w14:textId="77777777" w:rsidR="00BE1F6C" w:rsidRPr="00997A9B" w:rsidRDefault="00BE1F6C" w:rsidP="00BE1F6C">
                  <w:pPr>
                    <w:rPr>
                      <w:rFonts w:ascii="Arial" w:eastAsia="Times" w:hAnsi="Arial" w:cs="Arial"/>
                      <w:sz w:val="22"/>
                    </w:rPr>
                  </w:pP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begin">
                      <w:ffData>
                        <w:name w:val="CHKPROJ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1" w:name="CHKPROJCLASS10"/>
                  <w:r>
                    <w:rPr>
                      <w:rFonts w:ascii="MS Gothic" w:eastAsia="MS Gothic" w:hAnsi="MS Gothic" w:cs="MS Gothic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74432B82" w14:textId="53C90667" w:rsidR="00BE1F6C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 xml:space="preserve">Complications - </w:t>
                  </w:r>
                  <w:r w:rsidRPr="00B270FF">
                    <w:rPr>
                      <w:rFonts w:ascii="Arial" w:eastAsia="Times" w:hAnsi="Arial" w:cs="Arial"/>
                    </w:rPr>
                    <w:t>Kidney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FE90EF7" w14:textId="77777777" w:rsidR="00BE1F6C" w:rsidRPr="00997A9B" w:rsidRDefault="00BE1F6C" w:rsidP="00BE1F6C">
                  <w:pPr>
                    <w:spacing w:after="80"/>
                    <w:rPr>
                      <w:rFonts w:ascii="Arial" w:eastAsia="Times" w:hAnsi="Arial" w:cs="Arial"/>
                      <w:sz w:val="22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2" w:name="CHKPROJ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32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3AEFF392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781F94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</w:tr>
            <w:tr w:rsidR="00BE1F6C" w:rsidRPr="00B270FF" w14:paraId="46027181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56FB9481" w14:textId="77777777" w:rsidR="00BE1F6C" w:rsidRPr="00997A9B" w:rsidRDefault="00BE1F6C" w:rsidP="00BE1F6C">
                  <w:pPr>
                    <w:rPr>
                      <w:rFonts w:ascii="Arial" w:eastAsia="Times" w:hAnsi="Arial" w:cs="Arial"/>
                      <w:sz w:val="22"/>
                    </w:rPr>
                  </w:pP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begin">
                      <w:ffData>
                        <w:name w:val="CHKPROJ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3" w:name="CHKPROJCLASS11"/>
                  <w:r>
                    <w:rPr>
                      <w:rFonts w:ascii="MS Gothic" w:eastAsia="MS Gothic" w:hAnsi="MS Gothic" w:cs="MS Gothic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0C7D0D75" w14:textId="398895B5" w:rsidR="00BE1F6C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 xml:space="preserve">Complications - </w:t>
                  </w:r>
                  <w:r w:rsidRPr="00B270FF">
                    <w:rPr>
                      <w:rFonts w:ascii="Arial" w:eastAsia="Times" w:hAnsi="Arial" w:cs="Arial"/>
                    </w:rPr>
                    <w:t>Nerve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3479E6E5" w14:textId="77777777" w:rsidR="00BE1F6C" w:rsidRPr="00997A9B" w:rsidRDefault="00BE1F6C" w:rsidP="00BE1F6C">
                  <w:pPr>
                    <w:spacing w:after="80"/>
                    <w:rPr>
                      <w:rFonts w:ascii="Arial" w:eastAsia="Times" w:hAnsi="Arial" w:cs="Arial"/>
                      <w:sz w:val="22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39BAB2B" w14:textId="77777777" w:rsidR="00BE1F6C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</w:p>
              </w:tc>
            </w:tr>
            <w:tr w:rsidR="00BE1F6C" w:rsidRPr="00B270FF" w14:paraId="14ACF2F8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66C93661" w14:textId="77777777" w:rsidR="00BE1F6C" w:rsidRPr="00997A9B" w:rsidRDefault="00BE1F6C" w:rsidP="00BE1F6C">
                  <w:pPr>
                    <w:rPr>
                      <w:rFonts w:ascii="Arial" w:eastAsia="Times" w:hAnsi="Arial" w:cs="Arial"/>
                      <w:sz w:val="22"/>
                    </w:rPr>
                  </w:pP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begin">
                      <w:ffData>
                        <w:name w:val="CHKPROJ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4" w:name="CHKPROJCLASS12"/>
                  <w:r>
                    <w:rPr>
                      <w:rFonts w:ascii="MS Gothic" w:eastAsia="MS Gothic" w:hAnsi="MS Gothic" w:cs="MS Gothic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8518" w:type="dxa"/>
                  <w:gridSpan w:val="3"/>
                  <w:shd w:val="clear" w:color="auto" w:fill="auto"/>
                  <w:vAlign w:val="center"/>
                </w:tcPr>
                <w:p w14:paraId="5038233E" w14:textId="46611E9E" w:rsidR="00BE1F6C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 xml:space="preserve">Complications - </w:t>
                  </w:r>
                  <w:r w:rsidRPr="00B270FF">
                    <w:rPr>
                      <w:rFonts w:ascii="Arial" w:eastAsia="Times" w:hAnsi="Arial" w:cs="Arial"/>
                    </w:rPr>
                    <w:t>Cardiovascular</w:t>
                  </w:r>
                </w:p>
              </w:tc>
            </w:tr>
            <w:tr w:rsidR="00BE1F6C" w:rsidRPr="00B270FF" w14:paraId="017BDC4B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49F1C7B8" w14:textId="77777777" w:rsidR="00BE1F6C" w:rsidRPr="00997A9B" w:rsidRDefault="00BE1F6C" w:rsidP="00BE1F6C">
                  <w:pPr>
                    <w:rPr>
                      <w:rFonts w:ascii="Arial" w:eastAsia="Times" w:hAnsi="Arial" w:cs="Arial"/>
                      <w:sz w:val="22"/>
                    </w:rPr>
                  </w:pP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begin">
                      <w:ffData>
                        <w:name w:val="CHKPROJ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5" w:name="CHKPROJCLASS13"/>
                  <w:r>
                    <w:rPr>
                      <w:rFonts w:ascii="MS Gothic" w:eastAsia="MS Gothic" w:hAnsi="MS Gothic" w:cs="MS Gothic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8518" w:type="dxa"/>
                  <w:gridSpan w:val="3"/>
                  <w:shd w:val="clear" w:color="auto" w:fill="auto"/>
                  <w:vAlign w:val="center"/>
                </w:tcPr>
                <w:p w14:paraId="5B87BD73" w14:textId="38642C0F" w:rsidR="00BE1F6C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 xml:space="preserve">Complications - </w:t>
                  </w:r>
                  <w:r w:rsidR="00851524" w:rsidRPr="00851524">
                    <w:rPr>
                      <w:rFonts w:ascii="Arial" w:eastAsia="Times" w:hAnsi="Arial" w:cs="Arial"/>
                    </w:rPr>
                    <w:t>Foot problems and amputations</w:t>
                  </w:r>
                </w:p>
              </w:tc>
            </w:tr>
            <w:tr w:rsidR="00BE1F6C" w:rsidRPr="00B270FF" w14:paraId="67B20282" w14:textId="77777777" w:rsidTr="007A42F2">
              <w:tc>
                <w:tcPr>
                  <w:tcW w:w="436" w:type="dxa"/>
                  <w:shd w:val="clear" w:color="auto" w:fill="auto"/>
                  <w:vAlign w:val="center"/>
                </w:tcPr>
                <w:p w14:paraId="07BED1DC" w14:textId="77777777" w:rsidR="00BE1F6C" w:rsidRPr="00997A9B" w:rsidRDefault="00BE1F6C" w:rsidP="00BE1F6C">
                  <w:pPr>
                    <w:rPr>
                      <w:rFonts w:ascii="Arial" w:eastAsia="Times" w:hAnsi="Arial" w:cs="Arial"/>
                      <w:sz w:val="22"/>
                    </w:rPr>
                  </w:pP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begin">
                      <w:ffData>
                        <w:name w:val="CHKPROJ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6" w:name="CHKPROJCLASS14"/>
                  <w:r>
                    <w:rPr>
                      <w:rFonts w:ascii="MS Gothic" w:eastAsia="MS Gothic" w:hAnsi="MS Gothic" w:cs="MS Gothic"/>
                      <w:sz w:val="22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</w:r>
                  <w:r w:rsidR="00000000">
                    <w:rPr>
                      <w:rFonts w:ascii="MS Gothic" w:eastAsia="MS Gothic" w:hAnsi="MS Gothic" w:cs="MS Gothic"/>
                      <w:sz w:val="22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  <w:sz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3E85A9A2" w14:textId="77777777" w:rsidR="00BE1F6C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 xml:space="preserve">Complications - </w:t>
                  </w:r>
                  <w:r w:rsidRPr="00B270FF">
                    <w:rPr>
                      <w:rFonts w:ascii="Arial" w:eastAsia="Times" w:hAnsi="Arial" w:cs="Arial"/>
                    </w:rPr>
                    <w:t>Other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28C9807C" w14:textId="77777777" w:rsidR="00BE1F6C" w:rsidRDefault="00BE1F6C" w:rsidP="00BE1F6C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5552E1EC" w14:textId="77777777" w:rsidR="00BE1F6C" w:rsidRPr="00B270FF" w:rsidRDefault="00BE1F6C" w:rsidP="00BE1F6C">
                  <w:pPr>
                    <w:spacing w:after="80"/>
                    <w:rPr>
                      <w:rFonts w:ascii="Arial" w:eastAsia="Times" w:hAnsi="Arial" w:cs="Arial"/>
                    </w:rPr>
                  </w:pPr>
                </w:p>
              </w:tc>
            </w:tr>
          </w:tbl>
          <w:p w14:paraId="471193B8" w14:textId="77777777" w:rsidR="00F4363E" w:rsidRPr="00B270FF" w:rsidRDefault="00F4363E" w:rsidP="002077FC">
            <w:pPr>
              <w:rPr>
                <w:rFonts w:ascii="Arial" w:eastAsia="Times" w:hAnsi="Arial" w:cs="Arial"/>
              </w:rPr>
            </w:pPr>
          </w:p>
        </w:tc>
      </w:tr>
      <w:tr w:rsidR="00F4363E" w:rsidRPr="009D4587" w14:paraId="471193C1" w14:textId="77777777" w:rsidTr="00B270FF">
        <w:trPr>
          <w:trHeight w:val="1145"/>
        </w:trPr>
        <w:tc>
          <w:tcPr>
            <w:tcW w:w="9889" w:type="dxa"/>
            <w:shd w:val="clear" w:color="auto" w:fill="auto"/>
            <w:vAlign w:val="center"/>
          </w:tcPr>
          <w:p w14:paraId="471193BA" w14:textId="77777777" w:rsidR="00F4363E" w:rsidRPr="00B270FF" w:rsidRDefault="00022FFC" w:rsidP="00B270FF">
            <w:pPr>
              <w:spacing w:after="120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Does this project require e</w:t>
            </w:r>
            <w:r w:rsidR="00F4363E" w:rsidRPr="00B270FF">
              <w:rPr>
                <w:rFonts w:ascii="Arial" w:eastAsia="Times" w:hAnsi="Arial" w:cs="Arial"/>
              </w:rPr>
              <w:t xml:space="preserve">thics </w:t>
            </w:r>
            <w:r>
              <w:rPr>
                <w:rFonts w:ascii="Arial" w:eastAsia="Times" w:hAnsi="Arial" w:cs="Arial"/>
              </w:rPr>
              <w:t>a</w:t>
            </w:r>
            <w:r w:rsidR="00F4363E" w:rsidRPr="00B270FF">
              <w:rPr>
                <w:rFonts w:ascii="Arial" w:eastAsia="Times" w:hAnsi="Arial" w:cs="Arial"/>
              </w:rPr>
              <w:t>pproval? (</w:t>
            </w:r>
            <w:r w:rsidR="001A6BC3" w:rsidRPr="001A6BC3">
              <w:rPr>
                <w:rFonts w:ascii="Arial" w:eastAsia="Times" w:hAnsi="Arial" w:cs="Arial"/>
              </w:rPr>
              <w:t>Note: successful applications requiring ethics approval will need to provide proof that approval has been granted before any funding will be provided</w:t>
            </w:r>
            <w:r w:rsidR="00F4363E" w:rsidRPr="00B270FF">
              <w:rPr>
                <w:rFonts w:ascii="Arial" w:eastAsia="Times" w:hAnsi="Arial" w:cs="Arial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1260"/>
              <w:gridCol w:w="436"/>
              <w:gridCol w:w="1124"/>
            </w:tblGrid>
            <w:tr w:rsidR="00F4363E" w:rsidRPr="00B270FF" w14:paraId="471193BF" w14:textId="77777777" w:rsidTr="00B270FF">
              <w:tc>
                <w:tcPr>
                  <w:tcW w:w="436" w:type="dxa"/>
                  <w:shd w:val="clear" w:color="auto" w:fill="auto"/>
                </w:tcPr>
                <w:p w14:paraId="471193BB" w14:textId="77777777" w:rsidR="00F4363E" w:rsidRPr="00B270FF" w:rsidRDefault="00A874B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THIC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7" w:name="CHKPROJETHIC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37"/>
                </w:p>
              </w:tc>
              <w:tc>
                <w:tcPr>
                  <w:tcW w:w="1260" w:type="dxa"/>
                  <w:shd w:val="clear" w:color="auto" w:fill="auto"/>
                </w:tcPr>
                <w:p w14:paraId="471193BC" w14:textId="77777777" w:rsidR="00F4363E" w:rsidRPr="00B270FF" w:rsidRDefault="00F4363E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Yes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14:paraId="471193BD" w14:textId="77777777" w:rsidR="00F4363E" w:rsidRPr="00B270FF" w:rsidRDefault="00A874B9" w:rsidP="002077FC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THIC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8" w:name="CHKPROJETHIC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38"/>
                </w:p>
              </w:tc>
              <w:tc>
                <w:tcPr>
                  <w:tcW w:w="1124" w:type="dxa"/>
                  <w:shd w:val="clear" w:color="auto" w:fill="auto"/>
                </w:tcPr>
                <w:p w14:paraId="471193BE" w14:textId="77777777" w:rsidR="00F4363E" w:rsidRPr="00B270FF" w:rsidRDefault="00F4363E" w:rsidP="002077FC">
                  <w:pPr>
                    <w:rPr>
                      <w:rFonts w:ascii="Arial" w:eastAsia="Times" w:hAnsi="Arial" w:cs="Arial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No</w:t>
                  </w:r>
                </w:p>
              </w:tc>
            </w:tr>
          </w:tbl>
          <w:p w14:paraId="471193C0" w14:textId="77777777" w:rsidR="00F4363E" w:rsidRPr="00B270FF" w:rsidRDefault="00F4363E" w:rsidP="00B270FF">
            <w:pPr>
              <w:spacing w:before="120"/>
              <w:rPr>
                <w:rFonts w:ascii="Arial" w:eastAsia="Times" w:hAnsi="Arial" w:cs="Arial"/>
              </w:rPr>
            </w:pPr>
          </w:p>
        </w:tc>
      </w:tr>
    </w:tbl>
    <w:p w14:paraId="471193C5" w14:textId="77777777" w:rsidR="002077FC" w:rsidRPr="008A4905" w:rsidRDefault="002077FC" w:rsidP="002077FC">
      <w:pPr>
        <w:contextualSpacing/>
        <w:rPr>
          <w:rFonts w:ascii="Arial" w:hAnsi="Arial" w:cs="Arial"/>
        </w:rPr>
      </w:pPr>
    </w:p>
    <w:tbl>
      <w:tblPr>
        <w:tblW w:w="98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67"/>
      </w:tblGrid>
      <w:tr w:rsidR="002077FC" w:rsidRPr="002077FC" w14:paraId="471193C7" w14:textId="77777777" w:rsidTr="002077FC">
        <w:trPr>
          <w:trHeight w:val="288"/>
          <w:jc w:val="center"/>
        </w:trPr>
        <w:tc>
          <w:tcPr>
            <w:tcW w:w="9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3C6" w14:textId="76FD899B" w:rsidR="002077FC" w:rsidRPr="002077FC" w:rsidRDefault="002077FC" w:rsidP="00E227C1">
            <w:pPr>
              <w:pStyle w:val="Heading2"/>
              <w:rPr>
                <w:rFonts w:cs="Arial"/>
                <w:sz w:val="24"/>
                <w:szCs w:val="24"/>
              </w:rPr>
            </w:pPr>
            <w:r w:rsidRPr="002077FC">
              <w:rPr>
                <w:rFonts w:cs="Arial"/>
                <w:b w:val="0"/>
                <w:sz w:val="24"/>
                <w:szCs w:val="24"/>
              </w:rPr>
              <w:br w:type="page"/>
            </w:r>
            <w:r w:rsidRPr="002077FC">
              <w:rPr>
                <w:rFonts w:cs="Arial"/>
                <w:bCs/>
                <w:smallCaps/>
                <w:sz w:val="24"/>
                <w:szCs w:val="24"/>
              </w:rPr>
              <w:t>Other Grant</w:t>
            </w:r>
            <w:r w:rsidR="0028469F">
              <w:rPr>
                <w:rFonts w:cs="Arial"/>
                <w:bCs/>
                <w:smallCaps/>
                <w:sz w:val="24"/>
                <w:szCs w:val="24"/>
              </w:rPr>
              <w:t>/Award</w:t>
            </w:r>
            <w:r w:rsidRPr="002077FC">
              <w:rPr>
                <w:rFonts w:cs="Arial"/>
                <w:bCs/>
                <w:smallCaps/>
                <w:sz w:val="24"/>
                <w:szCs w:val="24"/>
              </w:rPr>
              <w:t xml:space="preserve"> or Funding Currently Held</w:t>
            </w:r>
          </w:p>
        </w:tc>
      </w:tr>
      <w:tr w:rsidR="002077FC" w:rsidRPr="002077FC" w14:paraId="471193CA" w14:textId="77777777" w:rsidTr="002077FC">
        <w:trPr>
          <w:trHeight w:val="288"/>
          <w:jc w:val="center"/>
        </w:trPr>
        <w:tc>
          <w:tcPr>
            <w:tcW w:w="9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1193C8" w14:textId="77777777" w:rsidR="002077FC" w:rsidRPr="002077FC" w:rsidRDefault="002077FC" w:rsidP="00B270FF">
            <w:pPr>
              <w:rPr>
                <w:rFonts w:ascii="Arial" w:hAnsi="Arial" w:cs="Arial"/>
                <w:lang w:val="en-AU"/>
              </w:rPr>
            </w:pPr>
            <w:bookmarkStart w:id="39" w:name="bSection6"/>
            <w:r w:rsidRPr="002077FC">
              <w:rPr>
                <w:rFonts w:ascii="Arial" w:hAnsi="Arial" w:cs="Arial"/>
                <w:lang w:val="en-AU"/>
              </w:rPr>
              <w:t xml:space="preserve">Give details of grants or other support currently received </w:t>
            </w:r>
            <w:r w:rsidR="009B2BC5">
              <w:rPr>
                <w:rFonts w:ascii="Arial" w:hAnsi="Arial" w:cs="Arial"/>
                <w:lang w:val="en-AU"/>
              </w:rPr>
              <w:t xml:space="preserve">by the Responsible Investigator </w:t>
            </w:r>
            <w:r w:rsidR="0099176E">
              <w:rPr>
                <w:rFonts w:ascii="Arial" w:hAnsi="Arial" w:cs="Arial"/>
                <w:lang w:val="en-AU"/>
              </w:rPr>
              <w:t>and/</w:t>
            </w:r>
            <w:r w:rsidR="009B2BC5">
              <w:rPr>
                <w:rFonts w:ascii="Arial" w:hAnsi="Arial" w:cs="Arial"/>
                <w:lang w:val="en-AU"/>
              </w:rPr>
              <w:t xml:space="preserve">or Participants </w:t>
            </w:r>
            <w:r w:rsidRPr="002077FC">
              <w:rPr>
                <w:rFonts w:ascii="Arial" w:hAnsi="Arial" w:cs="Arial"/>
                <w:lang w:val="en-AU"/>
              </w:rPr>
              <w:t xml:space="preserve">from, or approved by, other bodies for this or related work. Indicate title, granting body, </w:t>
            </w:r>
            <w:proofErr w:type="gramStart"/>
            <w:r w:rsidRPr="002077FC">
              <w:rPr>
                <w:rFonts w:ascii="Arial" w:hAnsi="Arial" w:cs="Arial"/>
                <w:lang w:val="en-AU"/>
              </w:rPr>
              <w:t>duration</w:t>
            </w:r>
            <w:proofErr w:type="gramEnd"/>
            <w:r w:rsidRPr="002077FC">
              <w:rPr>
                <w:rFonts w:ascii="Arial" w:hAnsi="Arial" w:cs="Arial"/>
                <w:lang w:val="en-AU"/>
              </w:rPr>
              <w:t xml:space="preserve"> and </w:t>
            </w:r>
            <w:r w:rsidR="00231447">
              <w:rPr>
                <w:rFonts w:ascii="Arial" w:hAnsi="Arial" w:cs="Arial"/>
                <w:lang w:val="en-AU"/>
              </w:rPr>
              <w:t>amount of support for each year</w:t>
            </w:r>
            <w:r w:rsidR="002164E6">
              <w:rPr>
                <w:rFonts w:ascii="Arial" w:hAnsi="Arial" w:cs="Arial"/>
                <w:lang w:val="en-AU"/>
              </w:rPr>
              <w:t>.</w:t>
            </w:r>
            <w:r w:rsidR="0032783E">
              <w:rPr>
                <w:rFonts w:ascii="Arial" w:hAnsi="Arial" w:cs="Arial"/>
                <w:lang w:val="en-AU"/>
              </w:rPr>
              <w:t xml:space="preserve"> </w:t>
            </w:r>
          </w:p>
          <w:bookmarkStart w:id="40" w:name="OTHERGRANT"/>
          <w:p w14:paraId="471193C9" w14:textId="77777777" w:rsidR="002077FC" w:rsidRPr="002077FC" w:rsidRDefault="002077FC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OTHERGRANT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39"/>
            <w:bookmarkEnd w:id="40"/>
          </w:p>
        </w:tc>
      </w:tr>
    </w:tbl>
    <w:p w14:paraId="471193CD" w14:textId="77777777" w:rsidR="002077FC" w:rsidRPr="002077FC" w:rsidRDefault="002077FC" w:rsidP="002077FC">
      <w:pPr>
        <w:contextualSpacing/>
        <w:rPr>
          <w:rFonts w:ascii="Arial" w:hAnsi="Arial" w:cs="Arial"/>
        </w:rPr>
      </w:pPr>
    </w:p>
    <w:tbl>
      <w:tblPr>
        <w:tblW w:w="98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67"/>
      </w:tblGrid>
      <w:tr w:rsidR="002077FC" w:rsidRPr="002077FC" w14:paraId="471193CF" w14:textId="77777777" w:rsidTr="002077FC">
        <w:trPr>
          <w:trHeight w:val="288"/>
          <w:jc w:val="center"/>
        </w:trPr>
        <w:tc>
          <w:tcPr>
            <w:tcW w:w="9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3CE" w14:textId="772E512D" w:rsidR="002077FC" w:rsidRPr="002077FC" w:rsidRDefault="002077FC" w:rsidP="00E227C1">
            <w:pPr>
              <w:pStyle w:val="Heading2"/>
              <w:rPr>
                <w:rFonts w:cs="Arial"/>
                <w:sz w:val="24"/>
                <w:szCs w:val="24"/>
              </w:rPr>
            </w:pPr>
            <w:r w:rsidRPr="002077FC">
              <w:rPr>
                <w:rFonts w:cs="Arial"/>
                <w:b w:val="0"/>
                <w:sz w:val="24"/>
                <w:szCs w:val="24"/>
              </w:rPr>
              <w:br w:type="page"/>
            </w:r>
            <w:r w:rsidRPr="002077FC">
              <w:rPr>
                <w:rFonts w:cs="Arial"/>
                <w:bCs/>
                <w:smallCaps/>
                <w:sz w:val="24"/>
                <w:szCs w:val="24"/>
              </w:rPr>
              <w:t>Previous Grants</w:t>
            </w:r>
            <w:r w:rsidR="0028469F">
              <w:rPr>
                <w:rFonts w:cs="Arial"/>
                <w:bCs/>
                <w:smallCaps/>
                <w:sz w:val="24"/>
                <w:szCs w:val="24"/>
              </w:rPr>
              <w:t>/Awards</w:t>
            </w:r>
            <w:r w:rsidRPr="002077FC">
              <w:rPr>
                <w:rFonts w:cs="Arial"/>
                <w:bCs/>
                <w:smallCaps/>
                <w:sz w:val="24"/>
                <w:szCs w:val="24"/>
              </w:rPr>
              <w:t xml:space="preserve"> From Diabetes Australia Research</w:t>
            </w:r>
          </w:p>
        </w:tc>
      </w:tr>
      <w:tr w:rsidR="002077FC" w:rsidRPr="002077FC" w14:paraId="471193D2" w14:textId="77777777" w:rsidTr="002077FC">
        <w:trPr>
          <w:trHeight w:val="288"/>
          <w:jc w:val="center"/>
        </w:trPr>
        <w:tc>
          <w:tcPr>
            <w:tcW w:w="9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1193D0" w14:textId="77777777" w:rsidR="002077FC" w:rsidRPr="002077FC" w:rsidRDefault="0021368B" w:rsidP="00B270FF">
            <w:pPr>
              <w:rPr>
                <w:rFonts w:ascii="Arial" w:hAnsi="Arial" w:cs="Arial"/>
                <w:lang w:val="en-AU"/>
              </w:rPr>
            </w:pPr>
            <w:bookmarkStart w:id="41" w:name="bSection7"/>
            <w:r>
              <w:rPr>
                <w:rFonts w:ascii="Arial" w:hAnsi="Arial" w:cs="Arial"/>
                <w:lang w:val="en-AU"/>
              </w:rPr>
              <w:t xml:space="preserve">If the Responsible Investigator has received a previous grant </w:t>
            </w:r>
            <w:r w:rsidR="009B2BC5">
              <w:rPr>
                <w:rFonts w:ascii="Arial" w:hAnsi="Arial" w:cs="Arial"/>
                <w:lang w:val="en-AU"/>
              </w:rPr>
              <w:t>from Diabetes Australia Research, p</w:t>
            </w:r>
            <w:r w:rsidR="002077FC" w:rsidRPr="002077FC">
              <w:rPr>
                <w:rFonts w:ascii="Arial" w:hAnsi="Arial" w:cs="Arial"/>
                <w:lang w:val="en-AU"/>
              </w:rPr>
              <w:t xml:space="preserve">lease provide details of </w:t>
            </w:r>
            <w:r>
              <w:rPr>
                <w:rFonts w:ascii="Arial" w:hAnsi="Arial" w:cs="Arial"/>
                <w:lang w:val="en-AU"/>
              </w:rPr>
              <w:t xml:space="preserve">the </w:t>
            </w:r>
            <w:r w:rsidR="002077FC" w:rsidRPr="002077FC">
              <w:rPr>
                <w:rFonts w:ascii="Arial" w:hAnsi="Arial" w:cs="Arial"/>
                <w:lang w:val="en-AU"/>
              </w:rPr>
              <w:t xml:space="preserve">outcomes (e.g. publications, other </w:t>
            </w:r>
            <w:r w:rsidR="00F96D3B">
              <w:rPr>
                <w:rFonts w:ascii="Arial" w:hAnsi="Arial" w:cs="Arial"/>
                <w:lang w:val="en-AU"/>
              </w:rPr>
              <w:t>success in obtaining competitive funding</w:t>
            </w:r>
            <w:r w:rsidR="002077FC" w:rsidRPr="002077FC">
              <w:rPr>
                <w:rFonts w:ascii="Arial" w:hAnsi="Arial" w:cs="Arial"/>
                <w:lang w:val="en-AU"/>
              </w:rPr>
              <w:t>)</w:t>
            </w:r>
            <w:r>
              <w:rPr>
                <w:rFonts w:ascii="Arial" w:hAnsi="Arial" w:cs="Arial"/>
                <w:lang w:val="en-AU"/>
              </w:rPr>
              <w:t xml:space="preserve"> as well as the grant type and year of funding</w:t>
            </w:r>
            <w:r w:rsidR="009B2BC5">
              <w:rPr>
                <w:rFonts w:ascii="Arial" w:hAnsi="Arial" w:cs="Arial"/>
                <w:lang w:val="en-AU"/>
              </w:rPr>
              <w:t xml:space="preserve">. </w:t>
            </w:r>
          </w:p>
          <w:bookmarkEnd w:id="41"/>
          <w:p w14:paraId="471193D1" w14:textId="77777777" w:rsidR="002077FC" w:rsidRPr="002077FC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PREVIOUSGRANT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42" w:name="PREVIOUSGRANT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42"/>
          </w:p>
        </w:tc>
      </w:tr>
    </w:tbl>
    <w:p w14:paraId="471193D5" w14:textId="77777777" w:rsidR="002077FC" w:rsidRPr="002077FC" w:rsidRDefault="002077FC" w:rsidP="002077FC">
      <w:pPr>
        <w:rPr>
          <w:rFonts w:ascii="Arial" w:hAnsi="Arial" w:cs="Arial"/>
        </w:rPr>
      </w:pPr>
    </w:p>
    <w:tbl>
      <w:tblPr>
        <w:tblW w:w="989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95"/>
      </w:tblGrid>
      <w:tr w:rsidR="002077FC" w:rsidRPr="002077FC" w14:paraId="471193D7" w14:textId="77777777" w:rsidTr="002077FC">
        <w:trPr>
          <w:trHeight w:val="288"/>
          <w:jc w:val="center"/>
        </w:trPr>
        <w:tc>
          <w:tcPr>
            <w:tcW w:w="9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3D6" w14:textId="77777777" w:rsidR="002077FC" w:rsidRPr="002077FC" w:rsidRDefault="002077FC" w:rsidP="00E227C1">
            <w:pPr>
              <w:pStyle w:val="Heading2"/>
              <w:rPr>
                <w:rFonts w:cs="Arial"/>
                <w:sz w:val="24"/>
                <w:szCs w:val="24"/>
              </w:rPr>
            </w:pPr>
            <w:r w:rsidRPr="002077FC">
              <w:rPr>
                <w:rFonts w:cs="Arial"/>
                <w:bCs/>
                <w:smallCaps/>
                <w:sz w:val="24"/>
                <w:szCs w:val="24"/>
              </w:rPr>
              <w:t>Relationship Of The Study To The Problems Of Human Diabetes</w:t>
            </w:r>
          </w:p>
        </w:tc>
      </w:tr>
      <w:tr w:rsidR="002077FC" w:rsidRPr="002077FC" w14:paraId="471193DA" w14:textId="77777777" w:rsidTr="002077FC">
        <w:trPr>
          <w:trHeight w:val="288"/>
          <w:jc w:val="center"/>
        </w:trPr>
        <w:tc>
          <w:tcPr>
            <w:tcW w:w="98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1193D8" w14:textId="77777777" w:rsidR="002077FC" w:rsidRPr="002077FC" w:rsidRDefault="002077FC" w:rsidP="00B270FF">
            <w:pPr>
              <w:rPr>
                <w:rFonts w:ascii="Arial" w:hAnsi="Arial" w:cs="Arial"/>
                <w:lang w:val="en-AU"/>
              </w:rPr>
            </w:pPr>
            <w:bookmarkStart w:id="43" w:name="bSection8"/>
            <w:r w:rsidRPr="002077FC">
              <w:rPr>
                <w:rFonts w:ascii="Arial" w:hAnsi="Arial" w:cs="Arial"/>
                <w:lang w:val="en-AU"/>
              </w:rPr>
              <w:t xml:space="preserve">Describe in non-technical terms the significance of the study for human </w:t>
            </w:r>
            <w:proofErr w:type="gramStart"/>
            <w:r w:rsidRPr="002077FC">
              <w:rPr>
                <w:rFonts w:ascii="Arial" w:hAnsi="Arial" w:cs="Arial"/>
                <w:lang w:val="en-AU"/>
              </w:rPr>
              <w:t>diabetes</w:t>
            </w:r>
            <w:proofErr w:type="gramEnd"/>
          </w:p>
          <w:bookmarkEnd w:id="43"/>
          <w:p w14:paraId="471193D9" w14:textId="77777777" w:rsidR="002077FC" w:rsidRPr="002077FC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RELATESTUDY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44" w:name="RELATESTUDY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44"/>
          </w:p>
        </w:tc>
      </w:tr>
    </w:tbl>
    <w:p w14:paraId="471193DD" w14:textId="77777777" w:rsidR="001601AD" w:rsidRPr="008A4905" w:rsidRDefault="001601AD" w:rsidP="00F608B0">
      <w:pPr>
        <w:rPr>
          <w:rFonts w:ascii="Arial" w:hAnsi="Arial" w:cs="Arial"/>
        </w:rPr>
      </w:pPr>
    </w:p>
    <w:tbl>
      <w:tblPr>
        <w:tblW w:w="993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30"/>
      </w:tblGrid>
      <w:tr w:rsidR="001601AD" w:rsidRPr="00A54D78" w14:paraId="471193DF" w14:textId="77777777" w:rsidTr="00C50FF4">
        <w:trPr>
          <w:trHeight w:val="288"/>
          <w:jc w:val="center"/>
        </w:trPr>
        <w:tc>
          <w:tcPr>
            <w:tcW w:w="9930" w:type="dxa"/>
            <w:shd w:val="clear" w:color="auto" w:fill="DAEEF3"/>
            <w:vAlign w:val="center"/>
          </w:tcPr>
          <w:p w14:paraId="471193DE" w14:textId="77777777" w:rsidR="001601AD" w:rsidRPr="00A54D78" w:rsidRDefault="001601AD" w:rsidP="00E227C1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sz w:val="24"/>
                <w:szCs w:val="24"/>
              </w:rPr>
              <w:br w:type="page"/>
            </w:r>
            <w:r w:rsidRPr="00A54D78">
              <w:rPr>
                <w:rFonts w:cs="Arial"/>
                <w:bCs/>
                <w:smallCaps/>
                <w:sz w:val="24"/>
                <w:szCs w:val="24"/>
              </w:rPr>
              <w:t>Details Of The Proposed Project</w:t>
            </w:r>
          </w:p>
        </w:tc>
      </w:tr>
      <w:tr w:rsidR="001601AD" w:rsidRPr="00A54D78" w14:paraId="471193E6" w14:textId="77777777" w:rsidTr="00C50FF4">
        <w:trPr>
          <w:trHeight w:val="288"/>
          <w:jc w:val="center"/>
        </w:trPr>
        <w:tc>
          <w:tcPr>
            <w:tcW w:w="9930" w:type="dxa"/>
            <w:shd w:val="clear" w:color="auto" w:fill="auto"/>
          </w:tcPr>
          <w:p w14:paraId="365E143C" w14:textId="38C3136C" w:rsidR="00EF00CC" w:rsidRDefault="000B7AB7" w:rsidP="00EF00CC">
            <w:pPr>
              <w:rPr>
                <w:rFonts w:ascii="Arial" w:hAnsi="Arial" w:cs="Arial"/>
                <w:lang w:val="en-AU"/>
              </w:rPr>
            </w:pPr>
            <w:bookmarkStart w:id="45" w:name="bSection9" w:colFirst="0" w:colLast="0"/>
            <w:r>
              <w:rPr>
                <w:rFonts w:ascii="Arial" w:hAnsi="Arial" w:cs="Arial"/>
                <w:lang w:val="en-AU"/>
              </w:rPr>
              <w:t>D</w:t>
            </w:r>
            <w:r w:rsidR="00EF00CC" w:rsidRPr="00506591">
              <w:rPr>
                <w:rFonts w:ascii="Arial" w:hAnsi="Arial" w:cs="Arial"/>
                <w:lang w:val="en-AU"/>
              </w:rPr>
              <w:t xml:space="preserve">etails of the proposed project will need to be provided as a separate Portable Document Format (PDF) file. Please note that the maximum page length for details of the proposed project is nine pages (excluding references) for the </w:t>
            </w:r>
            <w:r w:rsidR="00326745" w:rsidRPr="00326745">
              <w:rPr>
                <w:rFonts w:ascii="Arial" w:hAnsi="Arial" w:cs="Arial"/>
                <w:lang w:val="en-AU"/>
              </w:rPr>
              <w:t>Millennium and Coghlan Awards</w:t>
            </w:r>
            <w:r w:rsidR="00EF00CC" w:rsidRPr="00506591">
              <w:rPr>
                <w:rFonts w:ascii="Arial" w:hAnsi="Arial" w:cs="Arial"/>
                <w:lang w:val="en-AU"/>
              </w:rPr>
              <w:t xml:space="preserve">. </w:t>
            </w:r>
            <w:r w:rsidR="00EF00CC">
              <w:rPr>
                <w:rFonts w:ascii="Arial" w:hAnsi="Arial" w:cs="Arial"/>
                <w:lang w:val="en-AU"/>
              </w:rPr>
              <w:t>In addition, the following requirements should be met:</w:t>
            </w:r>
          </w:p>
          <w:p w14:paraId="523B12CB" w14:textId="77777777" w:rsidR="00EF00CC" w:rsidRDefault="00EF00CC" w:rsidP="00EF00CC">
            <w:pPr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Font: Times New Roman</w:t>
            </w:r>
            <w:r w:rsidRPr="00506591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at least </w:t>
            </w:r>
            <w:r w:rsidRPr="00506591">
              <w:rPr>
                <w:rFonts w:ascii="Arial" w:hAnsi="Arial" w:cs="Arial"/>
                <w:lang w:val="en-AU"/>
              </w:rPr>
              <w:t>12</w:t>
            </w:r>
            <w:r>
              <w:rPr>
                <w:rFonts w:ascii="Arial" w:hAnsi="Arial" w:cs="Arial"/>
                <w:lang w:val="en-AU"/>
              </w:rPr>
              <w:t>pt</w:t>
            </w:r>
          </w:p>
          <w:p w14:paraId="3F4CDD26" w14:textId="77777777" w:rsidR="00EF00CC" w:rsidRDefault="00EF00CC" w:rsidP="00EF00CC">
            <w:pPr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Line spacing: at least </w:t>
            </w:r>
            <w:proofErr w:type="gramStart"/>
            <w:r>
              <w:rPr>
                <w:rFonts w:ascii="Arial" w:hAnsi="Arial" w:cs="Arial"/>
                <w:lang w:val="en-AU"/>
              </w:rPr>
              <w:t>Single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02CCC7C3" w14:textId="77777777" w:rsidR="00EF00CC" w:rsidRDefault="00EF00CC" w:rsidP="00EF00CC">
            <w:pPr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Margins: at least 2 cm; and </w:t>
            </w:r>
          </w:p>
          <w:p w14:paraId="68532C24" w14:textId="652E6ADB" w:rsidR="00506591" w:rsidRPr="00EF00CC" w:rsidRDefault="00EF00CC" w:rsidP="00F608B0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 w:rsidRPr="00C666C1">
              <w:rPr>
                <w:rFonts w:ascii="Arial" w:hAnsi="Arial" w:cs="Arial"/>
                <w:lang w:val="en-AU"/>
              </w:rPr>
              <w:t>Any graphs, tables or pictures should be clear and legible</w:t>
            </w:r>
            <w:r>
              <w:rPr>
                <w:rFonts w:ascii="Arial" w:hAnsi="Arial" w:cs="Arial"/>
                <w:lang w:val="en-AU"/>
              </w:rPr>
              <w:t>.</w:t>
            </w:r>
          </w:p>
          <w:p w14:paraId="4DA64484" w14:textId="77777777" w:rsidR="000B7AB7" w:rsidRDefault="000B7AB7" w:rsidP="00F608B0">
            <w:pPr>
              <w:rPr>
                <w:rFonts w:ascii="Arial" w:hAnsi="Arial" w:cs="Arial"/>
                <w:lang w:val="en-AU"/>
              </w:rPr>
            </w:pPr>
          </w:p>
          <w:p w14:paraId="471193E0" w14:textId="1BEF7D4A" w:rsidR="001601AD" w:rsidRPr="00A54D78" w:rsidRDefault="001601AD" w:rsidP="00F608B0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Include:</w:t>
            </w:r>
          </w:p>
          <w:p w14:paraId="471193E1" w14:textId="42928B5A" w:rsidR="001601AD" w:rsidRPr="00A54D78" w:rsidRDefault="001601AD" w:rsidP="00A54D78">
            <w:pPr>
              <w:numPr>
                <w:ilvl w:val="0"/>
                <w:numId w:val="32"/>
              </w:numPr>
              <w:ind w:left="348" w:hanging="348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An introductory summary of your previous work, and of the relevant work of others, whic</w:t>
            </w:r>
            <w:r w:rsidR="00EA5F40">
              <w:rPr>
                <w:rFonts w:ascii="Arial" w:hAnsi="Arial" w:cs="Arial"/>
                <w:lang w:val="en-AU"/>
              </w:rPr>
              <w:t xml:space="preserve">h leads to the proposed </w:t>
            </w:r>
            <w:proofErr w:type="gramStart"/>
            <w:r w:rsidR="00EA5F40">
              <w:rPr>
                <w:rFonts w:ascii="Arial" w:hAnsi="Arial" w:cs="Arial"/>
                <w:lang w:val="en-AU"/>
              </w:rPr>
              <w:t>project</w:t>
            </w:r>
            <w:proofErr w:type="gramEnd"/>
          </w:p>
          <w:p w14:paraId="471193E2" w14:textId="77777777" w:rsidR="001601AD" w:rsidRPr="00A54D78" w:rsidRDefault="001601AD" w:rsidP="00A54D78">
            <w:pPr>
              <w:numPr>
                <w:ilvl w:val="0"/>
                <w:numId w:val="32"/>
              </w:numPr>
              <w:ind w:left="348" w:hanging="348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Detail the specific aims and potential significance of the project (you may need to</w:t>
            </w:r>
            <w:r w:rsidR="00F96D3B">
              <w:rPr>
                <w:rFonts w:ascii="Arial" w:hAnsi="Arial" w:cs="Arial"/>
                <w:lang w:val="en-AU"/>
              </w:rPr>
              <w:t xml:space="preserve"> use se</w:t>
            </w:r>
            <w:r w:rsidRPr="00A54D78">
              <w:rPr>
                <w:rFonts w:ascii="Arial" w:hAnsi="Arial" w:cs="Arial"/>
                <w:lang w:val="en-AU"/>
              </w:rPr>
              <w:t>veral paragraphs for this section). If hypothes</w:t>
            </w:r>
            <w:r w:rsidR="009425C3">
              <w:rPr>
                <w:rFonts w:ascii="Arial" w:hAnsi="Arial" w:cs="Arial"/>
                <w:lang w:val="en-AU"/>
              </w:rPr>
              <w:t>e</w:t>
            </w:r>
            <w:r w:rsidRPr="00A54D78">
              <w:rPr>
                <w:rFonts w:ascii="Arial" w:hAnsi="Arial" w:cs="Arial"/>
                <w:lang w:val="en-AU"/>
              </w:rPr>
              <w:t xml:space="preserve">s are to be tested, they should be clearly </w:t>
            </w:r>
            <w:proofErr w:type="gramStart"/>
            <w:r w:rsidRPr="00A54D78">
              <w:rPr>
                <w:rFonts w:ascii="Arial" w:hAnsi="Arial" w:cs="Arial"/>
                <w:lang w:val="en-AU"/>
              </w:rPr>
              <w:t>stated</w:t>
            </w:r>
            <w:proofErr w:type="gramEnd"/>
          </w:p>
          <w:p w14:paraId="471193E3" w14:textId="77777777" w:rsidR="001601AD" w:rsidRPr="00A54D78" w:rsidRDefault="001601AD" w:rsidP="00A54D78">
            <w:pPr>
              <w:numPr>
                <w:ilvl w:val="0"/>
                <w:numId w:val="32"/>
              </w:numPr>
              <w:ind w:left="348" w:hanging="348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A research plan, giving details of experimenta</w:t>
            </w:r>
            <w:r w:rsidR="00EA5F40">
              <w:rPr>
                <w:rFonts w:ascii="Arial" w:hAnsi="Arial" w:cs="Arial"/>
                <w:lang w:val="en-AU"/>
              </w:rPr>
              <w:t xml:space="preserve">l design and methods to be </w:t>
            </w:r>
            <w:proofErr w:type="gramStart"/>
            <w:r w:rsidR="00EA5F40">
              <w:rPr>
                <w:rFonts w:ascii="Arial" w:hAnsi="Arial" w:cs="Arial"/>
                <w:lang w:val="en-AU"/>
              </w:rPr>
              <w:t>used</w:t>
            </w:r>
            <w:proofErr w:type="gramEnd"/>
          </w:p>
          <w:p w14:paraId="471193E5" w14:textId="2ECCF7CB" w:rsidR="001601AD" w:rsidRPr="00E30C4B" w:rsidRDefault="001601AD" w:rsidP="00F96D3B">
            <w:pPr>
              <w:numPr>
                <w:ilvl w:val="0"/>
                <w:numId w:val="32"/>
              </w:numPr>
              <w:spacing w:after="240"/>
              <w:ind w:left="348" w:hanging="348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 xml:space="preserve">Up </w:t>
            </w:r>
            <w:r w:rsidR="00C61199">
              <w:rPr>
                <w:rFonts w:ascii="Arial" w:hAnsi="Arial" w:cs="Arial"/>
                <w:lang w:val="en-AU"/>
              </w:rPr>
              <w:t xml:space="preserve">to 20 references for Millennium </w:t>
            </w:r>
            <w:r w:rsidR="00306752">
              <w:rPr>
                <w:rFonts w:ascii="Arial" w:hAnsi="Arial" w:cs="Arial"/>
                <w:lang w:val="en-AU"/>
              </w:rPr>
              <w:t xml:space="preserve">and Coghlan </w:t>
            </w:r>
            <w:r w:rsidR="00C61199">
              <w:rPr>
                <w:rFonts w:ascii="Arial" w:hAnsi="Arial" w:cs="Arial"/>
                <w:lang w:val="en-AU"/>
              </w:rPr>
              <w:t>Awards</w:t>
            </w:r>
          </w:p>
        </w:tc>
      </w:tr>
    </w:tbl>
    <w:p w14:paraId="471193E7" w14:textId="77777777" w:rsidR="001601AD" w:rsidRPr="00A54D78" w:rsidRDefault="001601AD" w:rsidP="00F608B0">
      <w:pPr>
        <w:rPr>
          <w:rFonts w:ascii="Arial" w:hAnsi="Arial" w:cs="Arial"/>
        </w:rPr>
        <w:sectPr w:rsidR="001601AD" w:rsidRPr="00A54D78" w:rsidSect="001A30ED">
          <w:footerReference w:type="default" r:id="rId13"/>
          <w:type w:val="continuous"/>
          <w:pgSz w:w="11909" w:h="16834" w:code="9"/>
          <w:pgMar w:top="1134" w:right="852" w:bottom="709" w:left="1418" w:header="720" w:footer="170" w:gutter="0"/>
          <w:cols w:space="720"/>
          <w:docGrid w:linePitch="360"/>
        </w:sectPr>
      </w:pPr>
    </w:p>
    <w:bookmarkEnd w:id="45"/>
    <w:p w14:paraId="471193F8" w14:textId="77777777" w:rsidR="001601AD" w:rsidRPr="00A54D78" w:rsidRDefault="001601AD" w:rsidP="00F608B0">
      <w:pPr>
        <w:rPr>
          <w:rFonts w:ascii="Arial" w:hAnsi="Arial" w:cs="Arial"/>
        </w:rPr>
      </w:pPr>
      <w:r w:rsidRPr="008A4905">
        <w:rPr>
          <w:rFonts w:ascii="Arial" w:hAnsi="Arial" w:cs="Arial"/>
        </w:rPr>
        <w:br w:type="page"/>
      </w:r>
    </w:p>
    <w:tbl>
      <w:tblPr>
        <w:tblW w:w="984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130"/>
        <w:gridCol w:w="1711"/>
      </w:tblGrid>
      <w:tr w:rsidR="001601AD" w:rsidRPr="00A54D78" w14:paraId="471193FA" w14:textId="77777777" w:rsidTr="00A54D78">
        <w:trPr>
          <w:trHeight w:val="288"/>
          <w:jc w:val="center"/>
        </w:trPr>
        <w:tc>
          <w:tcPr>
            <w:tcW w:w="98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3F9" w14:textId="77777777" w:rsidR="001601AD" w:rsidRPr="00A54D78" w:rsidRDefault="001601AD" w:rsidP="00E227C1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sz w:val="24"/>
                <w:szCs w:val="24"/>
              </w:rPr>
              <w:br w:type="page"/>
            </w:r>
            <w:r w:rsidRPr="00A54D78">
              <w:rPr>
                <w:rFonts w:cs="Arial"/>
                <w:bCs/>
                <w:smallCaps/>
                <w:sz w:val="24"/>
                <w:szCs w:val="24"/>
              </w:rPr>
              <w:t>Proposed Budget Requested ($)</w:t>
            </w:r>
          </w:p>
        </w:tc>
      </w:tr>
      <w:tr w:rsidR="001601AD" w:rsidRPr="00A54D78" w14:paraId="471193FD" w14:textId="77777777" w:rsidTr="00A54D78">
        <w:trPr>
          <w:trHeight w:val="650"/>
          <w:jc w:val="center"/>
        </w:trPr>
        <w:tc>
          <w:tcPr>
            <w:tcW w:w="8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3FB" w14:textId="77777777" w:rsidR="001601AD" w:rsidRPr="00A54D78" w:rsidRDefault="001601AD" w:rsidP="00A54D78">
            <w:pPr>
              <w:numPr>
                <w:ilvl w:val="0"/>
                <w:numId w:val="33"/>
              </w:numPr>
              <w:ind w:left="541" w:hanging="541"/>
              <w:rPr>
                <w:rFonts w:ascii="Arial" w:hAnsi="Arial" w:cs="Arial"/>
                <w:lang w:val="en-AU"/>
              </w:rPr>
            </w:pPr>
            <w:bookmarkStart w:id="46" w:name="bSection11" w:colFirst="0" w:colLast="1"/>
            <w:r w:rsidRPr="00A54D78">
              <w:rPr>
                <w:rFonts w:ascii="Arial" w:hAnsi="Arial" w:cs="Arial"/>
                <w:b/>
                <w:lang w:val="en-AU"/>
              </w:rPr>
              <w:t>Personnel</w:t>
            </w:r>
            <w:r w:rsidRPr="00A54D78">
              <w:rPr>
                <w:rFonts w:ascii="Arial" w:hAnsi="Arial" w:cs="Arial"/>
                <w:lang w:val="en-AU"/>
              </w:rPr>
              <w:t xml:space="preserve"> (indicate base salary and additional leave loading, payroll and other costs as required by employing body)</w:t>
            </w:r>
          </w:p>
        </w:tc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3FC" w14:textId="74ED35B8" w:rsidR="001601AD" w:rsidRPr="00A54D78" w:rsidRDefault="001601AD" w:rsidP="00A874B9">
            <w:pPr>
              <w:jc w:val="center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$</w:t>
            </w:r>
            <w:bookmarkStart w:id="47" w:name="bSection11_1"/>
            <w:r w:rsidRPr="00A54D78">
              <w:rPr>
                <w:rFonts w:ascii="Arial" w:hAnsi="Arial" w:cs="Arial"/>
                <w:lang w:val="en-AU"/>
              </w:rPr>
              <w:t xml:space="preserve"> </w:t>
            </w:r>
            <w:bookmarkEnd w:id="47"/>
            <w:r w:rsidR="00A874B9">
              <w:rPr>
                <w:rFonts w:ascii="Arial" w:hAnsi="Arial" w:cs="Arial"/>
                <w:lang w:val="en-AU"/>
              </w:rPr>
              <w:fldChar w:fldCharType="begin">
                <w:ffData>
                  <w:name w:val="BUDGETPERSON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8" w:name="BUDGETPERSON"/>
            <w:r w:rsidR="00A874B9">
              <w:rPr>
                <w:rFonts w:ascii="Arial" w:hAnsi="Arial" w:cs="Arial"/>
                <w:lang w:val="en-AU"/>
              </w:rPr>
              <w:instrText xml:space="preserve"> FORMTEXT </w:instrText>
            </w:r>
            <w:r w:rsidR="00A874B9">
              <w:rPr>
                <w:rFonts w:ascii="Arial" w:hAnsi="Arial" w:cs="Arial"/>
                <w:lang w:val="en-AU"/>
              </w:rPr>
            </w:r>
            <w:r w:rsidR="00A874B9">
              <w:rPr>
                <w:rFonts w:ascii="Arial" w:hAnsi="Arial" w:cs="Arial"/>
                <w:lang w:val="en-AU"/>
              </w:rPr>
              <w:fldChar w:fldCharType="separate"/>
            </w:r>
            <w:r w:rsidR="00703310">
              <w:rPr>
                <w:rFonts w:ascii="Arial" w:hAnsi="Arial" w:cs="Arial"/>
                <w:lang w:val="en-AU"/>
              </w:rPr>
              <w:t> </w:t>
            </w:r>
            <w:r w:rsidR="00703310">
              <w:rPr>
                <w:rFonts w:ascii="Arial" w:hAnsi="Arial" w:cs="Arial"/>
                <w:lang w:val="en-AU"/>
              </w:rPr>
              <w:t> </w:t>
            </w:r>
            <w:r w:rsidR="00703310">
              <w:rPr>
                <w:rFonts w:ascii="Arial" w:hAnsi="Arial" w:cs="Arial"/>
                <w:lang w:val="en-AU"/>
              </w:rPr>
              <w:t> </w:t>
            </w:r>
            <w:r w:rsidR="00703310">
              <w:rPr>
                <w:rFonts w:ascii="Arial" w:hAnsi="Arial" w:cs="Arial"/>
                <w:lang w:val="en-AU"/>
              </w:rPr>
              <w:t> </w:t>
            </w:r>
            <w:r w:rsidR="00703310">
              <w:rPr>
                <w:rFonts w:ascii="Arial" w:hAnsi="Arial" w:cs="Arial"/>
                <w:lang w:val="en-AU"/>
              </w:rPr>
              <w:t> </w:t>
            </w:r>
            <w:r w:rsidR="00A874B9">
              <w:rPr>
                <w:rFonts w:ascii="Arial" w:hAnsi="Arial" w:cs="Arial"/>
                <w:lang w:val="en-AU"/>
              </w:rPr>
              <w:fldChar w:fldCharType="end"/>
            </w:r>
            <w:bookmarkEnd w:id="48"/>
          </w:p>
        </w:tc>
      </w:tr>
      <w:tr w:rsidR="001601AD" w:rsidRPr="00A54D78" w14:paraId="47119400" w14:textId="77777777" w:rsidTr="00A54D78">
        <w:trPr>
          <w:trHeight w:val="591"/>
          <w:jc w:val="center"/>
        </w:trPr>
        <w:tc>
          <w:tcPr>
            <w:tcW w:w="8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3FE" w14:textId="77777777" w:rsidR="001601AD" w:rsidRPr="00A54D78" w:rsidRDefault="001601AD" w:rsidP="00F96D3B">
            <w:pPr>
              <w:numPr>
                <w:ilvl w:val="0"/>
                <w:numId w:val="33"/>
              </w:numPr>
              <w:ind w:left="541" w:hanging="541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b/>
                <w:lang w:val="en-AU"/>
              </w:rPr>
              <w:t>Equipment</w:t>
            </w:r>
            <w:r w:rsidRPr="00A54D78">
              <w:rPr>
                <w:rFonts w:ascii="Arial" w:hAnsi="Arial" w:cs="Arial"/>
                <w:lang w:val="en-AU"/>
              </w:rPr>
              <w:t xml:space="preserve"> (</w:t>
            </w:r>
            <w:r w:rsidR="00F96D3B">
              <w:rPr>
                <w:rFonts w:ascii="Arial" w:hAnsi="Arial" w:cs="Arial"/>
                <w:lang w:val="en-AU"/>
              </w:rPr>
              <w:t>Note: applications that include equipment costing over $5,0</w:t>
            </w:r>
            <w:r w:rsidR="00153D6D">
              <w:rPr>
                <w:rFonts w:ascii="Arial" w:hAnsi="Arial" w:cs="Arial"/>
                <w:lang w:val="en-AU"/>
              </w:rPr>
              <w:t>0</w:t>
            </w:r>
            <w:r w:rsidR="00F96D3B">
              <w:rPr>
                <w:rFonts w:ascii="Arial" w:hAnsi="Arial" w:cs="Arial"/>
                <w:lang w:val="en-AU"/>
              </w:rPr>
              <w:t>0 will be ineligible</w:t>
            </w:r>
            <w:r w:rsidRPr="00A54D78"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3FF" w14:textId="77777777" w:rsidR="001601AD" w:rsidRPr="00A54D78" w:rsidRDefault="001601AD" w:rsidP="00A874B9">
            <w:pPr>
              <w:jc w:val="center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$</w:t>
            </w:r>
            <w:bookmarkStart w:id="49" w:name="bSection11_2"/>
            <w:r w:rsidRPr="00A54D78">
              <w:rPr>
                <w:rFonts w:ascii="Arial" w:hAnsi="Arial" w:cs="Arial"/>
                <w:lang w:val="en-AU"/>
              </w:rPr>
              <w:t xml:space="preserve"> </w:t>
            </w:r>
            <w:bookmarkEnd w:id="49"/>
            <w:r w:rsidR="00A874B9">
              <w:rPr>
                <w:rFonts w:ascii="Arial" w:hAnsi="Arial" w:cs="Arial"/>
                <w:lang w:val="en-AU"/>
              </w:rPr>
              <w:fldChar w:fldCharType="begin">
                <w:ffData>
                  <w:name w:val="BUDGETEQUIP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50" w:name="BUDGETEQUIP"/>
            <w:r w:rsidR="00A874B9">
              <w:rPr>
                <w:rFonts w:ascii="Arial" w:hAnsi="Arial" w:cs="Arial"/>
                <w:lang w:val="en-AU"/>
              </w:rPr>
              <w:instrText xml:space="preserve"> FORMTEXT </w:instrText>
            </w:r>
            <w:r w:rsidR="00A874B9">
              <w:rPr>
                <w:rFonts w:ascii="Arial" w:hAnsi="Arial" w:cs="Arial"/>
                <w:lang w:val="en-AU"/>
              </w:rPr>
            </w:r>
            <w:r w:rsidR="00A874B9">
              <w:rPr>
                <w:rFonts w:ascii="Arial" w:hAnsi="Arial" w:cs="Arial"/>
                <w:lang w:val="en-AU"/>
              </w:rPr>
              <w:fldChar w:fldCharType="separate"/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lang w:val="en-AU"/>
              </w:rPr>
              <w:fldChar w:fldCharType="end"/>
            </w:r>
            <w:bookmarkEnd w:id="50"/>
          </w:p>
        </w:tc>
      </w:tr>
      <w:tr w:rsidR="001601AD" w:rsidRPr="00A54D78" w14:paraId="47119403" w14:textId="77777777" w:rsidTr="00A54D78">
        <w:trPr>
          <w:trHeight w:val="545"/>
          <w:jc w:val="center"/>
        </w:trPr>
        <w:tc>
          <w:tcPr>
            <w:tcW w:w="8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01" w14:textId="77777777" w:rsidR="001601AD" w:rsidRPr="00A54D78" w:rsidRDefault="001601AD" w:rsidP="00F96D3B">
            <w:pPr>
              <w:numPr>
                <w:ilvl w:val="0"/>
                <w:numId w:val="33"/>
              </w:numPr>
              <w:ind w:left="541" w:hanging="541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b/>
                <w:lang w:val="en-AU"/>
              </w:rPr>
              <w:t>Travel</w:t>
            </w:r>
            <w:r w:rsidRPr="00A54D78">
              <w:rPr>
                <w:rFonts w:ascii="Arial" w:hAnsi="Arial" w:cs="Arial"/>
                <w:lang w:val="en-AU"/>
              </w:rPr>
              <w:t xml:space="preserve"> (field expenses etc. </w:t>
            </w:r>
            <w:r w:rsidR="00F96D3B">
              <w:rPr>
                <w:rFonts w:ascii="Arial" w:hAnsi="Arial" w:cs="Arial"/>
                <w:lang w:val="en-AU"/>
              </w:rPr>
              <w:t>Note: applications that include conference travel will be ineligible</w:t>
            </w:r>
            <w:r w:rsidRPr="00A54D78">
              <w:rPr>
                <w:rFonts w:ascii="Arial" w:hAnsi="Arial" w:cs="Arial"/>
                <w:lang w:val="en-AU"/>
              </w:rPr>
              <w:t>)</w:t>
            </w:r>
          </w:p>
        </w:tc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02" w14:textId="77777777" w:rsidR="001601AD" w:rsidRPr="00A54D78" w:rsidRDefault="001601AD" w:rsidP="00A874B9">
            <w:pPr>
              <w:jc w:val="center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$</w:t>
            </w:r>
            <w:bookmarkStart w:id="51" w:name="bSection11_3"/>
            <w:r w:rsidRPr="00A54D78">
              <w:rPr>
                <w:rFonts w:ascii="Arial" w:hAnsi="Arial" w:cs="Arial"/>
                <w:lang w:val="en-AU"/>
              </w:rPr>
              <w:t xml:space="preserve"> </w:t>
            </w:r>
            <w:bookmarkEnd w:id="51"/>
            <w:r w:rsidR="00A874B9">
              <w:rPr>
                <w:rFonts w:ascii="Arial" w:hAnsi="Arial" w:cs="Arial"/>
                <w:lang w:val="en-AU"/>
              </w:rPr>
              <w:fldChar w:fldCharType="begin">
                <w:ffData>
                  <w:name w:val="BUDGETTRAVEL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52" w:name="BUDGETTRAVEL"/>
            <w:r w:rsidR="00A874B9">
              <w:rPr>
                <w:rFonts w:ascii="Arial" w:hAnsi="Arial" w:cs="Arial"/>
                <w:lang w:val="en-AU"/>
              </w:rPr>
              <w:instrText xml:space="preserve"> FORMTEXT </w:instrText>
            </w:r>
            <w:r w:rsidR="00A874B9">
              <w:rPr>
                <w:rFonts w:ascii="Arial" w:hAnsi="Arial" w:cs="Arial"/>
                <w:lang w:val="en-AU"/>
              </w:rPr>
            </w:r>
            <w:r w:rsidR="00A874B9">
              <w:rPr>
                <w:rFonts w:ascii="Arial" w:hAnsi="Arial" w:cs="Arial"/>
                <w:lang w:val="en-AU"/>
              </w:rPr>
              <w:fldChar w:fldCharType="separate"/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lang w:val="en-AU"/>
              </w:rPr>
              <w:fldChar w:fldCharType="end"/>
            </w:r>
            <w:bookmarkEnd w:id="52"/>
          </w:p>
        </w:tc>
      </w:tr>
      <w:tr w:rsidR="001601AD" w:rsidRPr="00A54D78" w14:paraId="47119406" w14:textId="77777777" w:rsidTr="00A54D78">
        <w:trPr>
          <w:trHeight w:val="593"/>
          <w:jc w:val="center"/>
        </w:trPr>
        <w:tc>
          <w:tcPr>
            <w:tcW w:w="8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04" w14:textId="77777777" w:rsidR="001601AD" w:rsidRPr="00A54D78" w:rsidRDefault="001601AD" w:rsidP="004B52E4">
            <w:pPr>
              <w:numPr>
                <w:ilvl w:val="0"/>
                <w:numId w:val="33"/>
              </w:numPr>
              <w:ind w:left="541" w:hanging="541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b/>
                <w:lang w:val="en-AU"/>
              </w:rPr>
              <w:t>Consumables and Other Expenses</w:t>
            </w:r>
            <w:r w:rsidRPr="00A54D78">
              <w:rPr>
                <w:rFonts w:ascii="Arial" w:hAnsi="Arial" w:cs="Arial"/>
                <w:lang w:val="en-AU"/>
              </w:rPr>
              <w:t xml:space="preserve"> (itemise</w:t>
            </w:r>
            <w:r w:rsidR="004B52E4">
              <w:rPr>
                <w:rFonts w:ascii="Arial" w:hAnsi="Arial" w:cs="Arial"/>
                <w:lang w:val="en-AU"/>
              </w:rPr>
              <w:t xml:space="preserve"> these expenses</w:t>
            </w:r>
            <w:r w:rsidR="00F96D3B">
              <w:rPr>
                <w:rFonts w:ascii="Arial" w:hAnsi="Arial" w:cs="Arial"/>
                <w:lang w:val="en-AU"/>
              </w:rPr>
              <w:t xml:space="preserve"> in the Budget Justification section below</w:t>
            </w:r>
            <w:r w:rsidR="004B52E4">
              <w:rPr>
                <w:rFonts w:ascii="Arial" w:hAnsi="Arial" w:cs="Arial"/>
                <w:lang w:val="en-AU"/>
              </w:rPr>
              <w:t xml:space="preserve"> e.g.</w:t>
            </w:r>
            <w:r w:rsidRPr="00A54D78">
              <w:rPr>
                <w:rFonts w:ascii="Arial" w:hAnsi="Arial" w:cs="Arial"/>
                <w:lang w:val="en-AU"/>
              </w:rPr>
              <w:t xml:space="preserve"> animals, printing and stationery, computing, radiochemical, etc.)</w:t>
            </w:r>
          </w:p>
        </w:tc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05" w14:textId="77777777" w:rsidR="001601AD" w:rsidRPr="00A54D78" w:rsidRDefault="001601AD" w:rsidP="00A874B9">
            <w:pPr>
              <w:jc w:val="center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$</w:t>
            </w:r>
            <w:bookmarkStart w:id="53" w:name="bSection11_4"/>
            <w:r w:rsidRPr="00A54D78">
              <w:rPr>
                <w:rFonts w:ascii="Arial" w:hAnsi="Arial" w:cs="Arial"/>
                <w:lang w:val="en-AU"/>
              </w:rPr>
              <w:t xml:space="preserve"> </w:t>
            </w:r>
            <w:bookmarkEnd w:id="53"/>
            <w:r w:rsidR="00A874B9">
              <w:rPr>
                <w:rFonts w:ascii="Arial" w:hAnsi="Arial" w:cs="Arial"/>
                <w:lang w:val="en-AU"/>
              </w:rPr>
              <w:fldChar w:fldCharType="begin">
                <w:ffData>
                  <w:name w:val="BUDGETCONSUME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54" w:name="BUDGETCONSUME"/>
            <w:r w:rsidR="00A874B9">
              <w:rPr>
                <w:rFonts w:ascii="Arial" w:hAnsi="Arial" w:cs="Arial"/>
                <w:lang w:val="en-AU"/>
              </w:rPr>
              <w:instrText xml:space="preserve"> FORMTEXT </w:instrText>
            </w:r>
            <w:r w:rsidR="00A874B9">
              <w:rPr>
                <w:rFonts w:ascii="Arial" w:hAnsi="Arial" w:cs="Arial"/>
                <w:lang w:val="en-AU"/>
              </w:rPr>
            </w:r>
            <w:r w:rsidR="00A874B9">
              <w:rPr>
                <w:rFonts w:ascii="Arial" w:hAnsi="Arial" w:cs="Arial"/>
                <w:lang w:val="en-AU"/>
              </w:rPr>
              <w:fldChar w:fldCharType="separate"/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lang w:val="en-AU"/>
              </w:rPr>
              <w:fldChar w:fldCharType="end"/>
            </w:r>
            <w:bookmarkEnd w:id="54"/>
          </w:p>
        </w:tc>
      </w:tr>
      <w:tr w:rsidR="001601AD" w:rsidRPr="00A54D78" w14:paraId="47119409" w14:textId="77777777" w:rsidTr="00A54D78">
        <w:trPr>
          <w:trHeight w:val="531"/>
          <w:jc w:val="center"/>
        </w:trPr>
        <w:tc>
          <w:tcPr>
            <w:tcW w:w="81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07" w14:textId="77777777" w:rsidR="001601AD" w:rsidRPr="00A54D78" w:rsidRDefault="001601AD" w:rsidP="00F608B0">
            <w:pPr>
              <w:jc w:val="right"/>
              <w:rPr>
                <w:rFonts w:ascii="Arial" w:hAnsi="Arial" w:cs="Arial"/>
                <w:b/>
                <w:lang w:val="en-AU"/>
              </w:rPr>
            </w:pPr>
            <w:r w:rsidRPr="00A54D78">
              <w:rPr>
                <w:rFonts w:ascii="Arial" w:hAnsi="Arial" w:cs="Arial"/>
                <w:b/>
                <w:lang w:val="en-AU"/>
              </w:rPr>
              <w:t>Total Requested</w:t>
            </w:r>
            <w:r w:rsidRPr="00A54D78">
              <w:rPr>
                <w:rFonts w:ascii="Arial" w:hAnsi="Arial" w:cs="Arial"/>
                <w:b/>
                <w:lang w:val="en-AU"/>
              </w:rPr>
              <w:tab/>
            </w:r>
          </w:p>
        </w:tc>
        <w:tc>
          <w:tcPr>
            <w:tcW w:w="17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08" w14:textId="77777777" w:rsidR="001601AD" w:rsidRPr="00A54D78" w:rsidRDefault="001601AD" w:rsidP="00A874B9">
            <w:pPr>
              <w:jc w:val="center"/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$</w:t>
            </w:r>
            <w:bookmarkStart w:id="55" w:name="bSection11_5"/>
            <w:r w:rsidRPr="00A54D78">
              <w:rPr>
                <w:rFonts w:ascii="Arial" w:hAnsi="Arial" w:cs="Arial"/>
                <w:lang w:val="en-AU"/>
              </w:rPr>
              <w:t xml:space="preserve"> </w:t>
            </w:r>
            <w:bookmarkEnd w:id="55"/>
            <w:r w:rsidR="00A874B9">
              <w:rPr>
                <w:rFonts w:ascii="Arial" w:hAnsi="Arial" w:cs="Arial"/>
                <w:lang w:val="en-AU"/>
              </w:rPr>
              <w:fldChar w:fldCharType="begin">
                <w:ffData>
                  <w:name w:val="BUDGETTOTAL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56" w:name="BUDGETTOTAL"/>
            <w:r w:rsidR="00A874B9">
              <w:rPr>
                <w:rFonts w:ascii="Arial" w:hAnsi="Arial" w:cs="Arial"/>
                <w:lang w:val="en-AU"/>
              </w:rPr>
              <w:instrText xml:space="preserve"> FORMTEXT </w:instrText>
            </w:r>
            <w:r w:rsidR="00A874B9">
              <w:rPr>
                <w:rFonts w:ascii="Arial" w:hAnsi="Arial" w:cs="Arial"/>
                <w:lang w:val="en-AU"/>
              </w:rPr>
            </w:r>
            <w:r w:rsidR="00A874B9">
              <w:rPr>
                <w:rFonts w:ascii="Arial" w:hAnsi="Arial" w:cs="Arial"/>
                <w:lang w:val="en-AU"/>
              </w:rPr>
              <w:fldChar w:fldCharType="separate"/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noProof/>
                <w:lang w:val="en-AU"/>
              </w:rPr>
              <w:t> </w:t>
            </w:r>
            <w:r w:rsidR="00A874B9">
              <w:rPr>
                <w:rFonts w:ascii="Arial" w:hAnsi="Arial" w:cs="Arial"/>
                <w:lang w:val="en-AU"/>
              </w:rPr>
              <w:fldChar w:fldCharType="end"/>
            </w:r>
            <w:bookmarkEnd w:id="56"/>
          </w:p>
        </w:tc>
      </w:tr>
      <w:bookmarkEnd w:id="46"/>
    </w:tbl>
    <w:p w14:paraId="4711940C" w14:textId="77777777" w:rsidR="00A54D78" w:rsidRPr="00480E56" w:rsidRDefault="00A54D78" w:rsidP="00F608B0">
      <w:pPr>
        <w:rPr>
          <w:rFonts w:ascii="Arial" w:hAnsi="Arial" w:cs="Arial"/>
          <w:b/>
          <w:bCs/>
        </w:rPr>
      </w:pPr>
    </w:p>
    <w:tbl>
      <w:tblPr>
        <w:tblW w:w="990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02"/>
      </w:tblGrid>
      <w:tr w:rsidR="00480E56" w:rsidRPr="00A54D78" w14:paraId="4711940E" w14:textId="77777777" w:rsidTr="00B270FF">
        <w:trPr>
          <w:trHeight w:val="288"/>
          <w:jc w:val="center"/>
        </w:trPr>
        <w:tc>
          <w:tcPr>
            <w:tcW w:w="9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40D" w14:textId="77777777" w:rsidR="00480E56" w:rsidRPr="00A54D78" w:rsidRDefault="00480E56" w:rsidP="00E227C1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sz w:val="24"/>
                <w:szCs w:val="24"/>
              </w:rPr>
              <w:br w:type="page"/>
            </w:r>
            <w:r w:rsidRPr="00A54D78">
              <w:rPr>
                <w:rFonts w:cs="Arial"/>
                <w:bCs/>
                <w:smallCaps/>
                <w:sz w:val="24"/>
                <w:szCs w:val="24"/>
              </w:rPr>
              <w:t>Budget Justification</w:t>
            </w:r>
          </w:p>
        </w:tc>
      </w:tr>
      <w:tr w:rsidR="00480E56" w:rsidRPr="00A54D78" w14:paraId="47119411" w14:textId="77777777" w:rsidTr="00B270FF">
        <w:trPr>
          <w:trHeight w:val="288"/>
          <w:jc w:val="center"/>
        </w:trPr>
        <w:tc>
          <w:tcPr>
            <w:tcW w:w="9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11940F" w14:textId="77777777" w:rsidR="00480E56" w:rsidRPr="00A54D78" w:rsidRDefault="004B52E4" w:rsidP="00B270FF">
            <w:pPr>
              <w:rPr>
                <w:rFonts w:ascii="Arial" w:hAnsi="Arial" w:cs="Arial"/>
                <w:lang w:val="en-AU"/>
              </w:rPr>
            </w:pPr>
            <w:bookmarkStart w:id="57" w:name="bSection12" w:colFirst="0" w:colLast="0"/>
            <w:r>
              <w:rPr>
                <w:rFonts w:ascii="Arial" w:hAnsi="Arial" w:cs="Arial"/>
                <w:lang w:val="en-AU"/>
              </w:rPr>
              <w:t>Please</w:t>
            </w:r>
            <w:r w:rsidR="00480E56" w:rsidRPr="00A54D78">
              <w:rPr>
                <w:rFonts w:ascii="Arial" w:hAnsi="Arial" w:cs="Arial"/>
                <w:lang w:val="en-AU"/>
              </w:rPr>
              <w:t xml:space="preserve"> explain all proposed expenditure. If salaries are sought for specific known personnel, include details of qualifications and experience. </w:t>
            </w:r>
            <w:r>
              <w:rPr>
                <w:rFonts w:ascii="Arial" w:hAnsi="Arial" w:cs="Arial"/>
                <w:lang w:val="en-AU"/>
              </w:rPr>
              <w:t>In</w:t>
            </w:r>
            <w:r w:rsidR="00480E56" w:rsidRPr="00A54D78">
              <w:rPr>
                <w:rFonts w:ascii="Arial" w:hAnsi="Arial" w:cs="Arial"/>
                <w:lang w:val="en-AU"/>
              </w:rPr>
              <w:t xml:space="preserve">sufficient justification and details will disadvantage the assessment of </w:t>
            </w:r>
            <w:r w:rsidR="00F96D3B">
              <w:rPr>
                <w:rFonts w:ascii="Arial" w:hAnsi="Arial" w:cs="Arial"/>
                <w:lang w:val="en-AU"/>
              </w:rPr>
              <w:t>this application</w:t>
            </w:r>
            <w:r w:rsidR="00480E56" w:rsidRPr="00A54D78">
              <w:rPr>
                <w:rFonts w:ascii="Arial" w:hAnsi="Arial" w:cs="Arial"/>
                <w:lang w:val="en-AU"/>
              </w:rPr>
              <w:t>.</w:t>
            </w:r>
          </w:p>
          <w:p w14:paraId="47119410" w14:textId="77777777" w:rsidR="00480E56" w:rsidRPr="00A54D78" w:rsidRDefault="00A874B9" w:rsidP="009E0FB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BUDGETJUSTIFY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58" w:name="BUDGETJUSTIFY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58"/>
          </w:p>
        </w:tc>
      </w:tr>
      <w:bookmarkEnd w:id="57"/>
    </w:tbl>
    <w:p w14:paraId="47119414" w14:textId="77777777" w:rsidR="00480E56" w:rsidRPr="009E0FB5" w:rsidRDefault="00480E56" w:rsidP="00480E56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80E56" w:rsidRPr="00B270FF" w14:paraId="47119416" w14:textId="77777777" w:rsidTr="00B270FF">
        <w:tc>
          <w:tcPr>
            <w:tcW w:w="9855" w:type="dxa"/>
            <w:shd w:val="clear" w:color="auto" w:fill="auto"/>
          </w:tcPr>
          <w:p w14:paraId="47119415" w14:textId="77777777" w:rsidR="00480E56" w:rsidRPr="008F1E5E" w:rsidRDefault="00480E56" w:rsidP="00B270FF">
            <w:pPr>
              <w:spacing w:before="240" w:after="240"/>
              <w:jc w:val="center"/>
              <w:rPr>
                <w:rFonts w:ascii="Arial" w:eastAsia="Times" w:hAnsi="Arial" w:cs="Arial"/>
                <w:bCs/>
                <w:sz w:val="20"/>
              </w:rPr>
            </w:pPr>
            <w:r w:rsidRPr="008F1E5E">
              <w:rPr>
                <w:rFonts w:ascii="Arial" w:eastAsia="Times" w:hAnsi="Arial" w:cs="Arial"/>
                <w:bCs/>
              </w:rPr>
              <w:t xml:space="preserve">NOTE: </w:t>
            </w:r>
            <w:r w:rsidR="00F96D3B">
              <w:rPr>
                <w:rFonts w:ascii="Arial" w:eastAsia="Times" w:hAnsi="Arial" w:cs="Arial"/>
                <w:bCs/>
              </w:rPr>
              <w:t xml:space="preserve">The </w:t>
            </w:r>
            <w:r w:rsidRPr="008F1E5E">
              <w:rPr>
                <w:rFonts w:ascii="Arial" w:eastAsia="Times" w:hAnsi="Arial" w:cs="Arial"/>
                <w:bCs/>
              </w:rPr>
              <w:t xml:space="preserve">Diabetes Australia Research </w:t>
            </w:r>
            <w:r w:rsidR="00F96D3B">
              <w:rPr>
                <w:rFonts w:ascii="Arial" w:eastAsia="Times" w:hAnsi="Arial" w:cs="Arial"/>
                <w:bCs/>
              </w:rPr>
              <w:t xml:space="preserve">Program </w:t>
            </w:r>
            <w:r w:rsidRPr="008F1E5E">
              <w:rPr>
                <w:rFonts w:ascii="Arial" w:eastAsia="Times" w:hAnsi="Arial" w:cs="Arial"/>
                <w:bCs/>
              </w:rPr>
              <w:t>does not fund any administrative or indirect charges by institutions.</w:t>
            </w:r>
          </w:p>
        </w:tc>
      </w:tr>
    </w:tbl>
    <w:p w14:paraId="47119417" w14:textId="77777777" w:rsidR="00480E56" w:rsidRPr="009E0FB5" w:rsidRDefault="00480E56" w:rsidP="00F608B0">
      <w:pPr>
        <w:rPr>
          <w:rFonts w:ascii="Arial" w:hAnsi="Arial" w:cs="Arial"/>
          <w:b/>
          <w:bCs/>
        </w:rPr>
      </w:pPr>
    </w:p>
    <w:tbl>
      <w:tblPr>
        <w:tblW w:w="986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0"/>
        <w:gridCol w:w="3158"/>
        <w:gridCol w:w="3159"/>
      </w:tblGrid>
      <w:tr w:rsidR="00480E56" w:rsidRPr="00A54D78" w14:paraId="47119419" w14:textId="77777777" w:rsidTr="00B270FF">
        <w:trPr>
          <w:trHeight w:val="288"/>
          <w:jc w:val="center"/>
        </w:trPr>
        <w:tc>
          <w:tcPr>
            <w:tcW w:w="98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418" w14:textId="06E394C4" w:rsidR="00480E56" w:rsidRPr="00A54D78" w:rsidRDefault="00480E56" w:rsidP="00B270FF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bCs/>
                <w:smallCaps/>
                <w:sz w:val="24"/>
                <w:szCs w:val="24"/>
              </w:rPr>
              <w:t>Contact For Administration Of Grant</w:t>
            </w:r>
            <w:r w:rsidR="00CF0FD9">
              <w:rPr>
                <w:rFonts w:cs="Arial"/>
                <w:bCs/>
                <w:smallCaps/>
                <w:sz w:val="24"/>
                <w:szCs w:val="24"/>
              </w:rPr>
              <w:t>/Award</w:t>
            </w:r>
          </w:p>
        </w:tc>
      </w:tr>
      <w:tr w:rsidR="00480E56" w:rsidRPr="00A54D78" w14:paraId="47119420" w14:textId="77777777" w:rsidTr="00B270FF">
        <w:trPr>
          <w:trHeight w:val="288"/>
          <w:jc w:val="center"/>
        </w:trPr>
        <w:tc>
          <w:tcPr>
            <w:tcW w:w="3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1A" w14:textId="77777777" w:rsidR="00480E56" w:rsidRPr="00A54D78" w:rsidRDefault="00480E56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Title</w:t>
            </w:r>
          </w:p>
          <w:p w14:paraId="4711941B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9" w:name="ADMINTITL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59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1C" w14:textId="77777777" w:rsidR="00480E56" w:rsidRPr="00A54D78" w:rsidRDefault="00480E56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First Name</w:t>
            </w:r>
          </w:p>
          <w:p w14:paraId="4711941D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0" w:name="ADMINFIRSTNAM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0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1E" w14:textId="77777777" w:rsidR="00480E56" w:rsidRPr="00A54D78" w:rsidRDefault="00B43835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Surname</w:t>
            </w:r>
          </w:p>
          <w:p w14:paraId="4711941F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1" w:name="ADMINSURNAM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1"/>
          </w:p>
        </w:tc>
      </w:tr>
      <w:tr w:rsidR="00480E56" w:rsidRPr="00A54D78" w14:paraId="47119423" w14:textId="77777777" w:rsidTr="00B270FF">
        <w:trPr>
          <w:trHeight w:val="288"/>
          <w:jc w:val="center"/>
        </w:trPr>
        <w:tc>
          <w:tcPr>
            <w:tcW w:w="98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21" w14:textId="77777777" w:rsidR="00480E56" w:rsidRPr="00A54D78" w:rsidRDefault="00F96D3B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Mailing </w:t>
            </w:r>
            <w:r w:rsidR="00480E56" w:rsidRPr="00A54D78">
              <w:rPr>
                <w:rFonts w:ascii="Arial" w:hAnsi="Arial" w:cs="Arial"/>
                <w:lang w:val="en-AU"/>
              </w:rPr>
              <w:t>Address</w:t>
            </w:r>
          </w:p>
          <w:p w14:paraId="47119422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62" w:name="ADMINADDRESS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2"/>
          </w:p>
        </w:tc>
      </w:tr>
      <w:tr w:rsidR="00480E56" w:rsidRPr="00A54D78" w14:paraId="4711942A" w14:textId="77777777" w:rsidTr="00B270FF">
        <w:trPr>
          <w:trHeight w:val="288"/>
          <w:jc w:val="center"/>
        </w:trPr>
        <w:tc>
          <w:tcPr>
            <w:tcW w:w="3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24" w14:textId="77777777" w:rsidR="00480E56" w:rsidRPr="00A54D78" w:rsidRDefault="00702316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Suburb</w:t>
            </w:r>
          </w:p>
          <w:p w14:paraId="47119425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3" w:name="ADMINSUBURB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3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26" w14:textId="77777777" w:rsidR="00480E56" w:rsidRPr="00A54D78" w:rsidRDefault="00480E56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State</w:t>
            </w:r>
          </w:p>
          <w:p w14:paraId="47119427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4" w:name="ADMINSTAT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4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28" w14:textId="77777777" w:rsidR="00480E56" w:rsidRPr="00A54D78" w:rsidRDefault="00480E56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Postcode</w:t>
            </w:r>
          </w:p>
          <w:p w14:paraId="47119429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5" w:name="ADMINPOSTCOD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5"/>
          </w:p>
        </w:tc>
      </w:tr>
      <w:tr w:rsidR="00480E56" w:rsidRPr="00A54D78" w14:paraId="4711942D" w14:textId="77777777" w:rsidTr="00B270FF">
        <w:trPr>
          <w:trHeight w:val="288"/>
          <w:jc w:val="center"/>
        </w:trPr>
        <w:tc>
          <w:tcPr>
            <w:tcW w:w="98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2B" w14:textId="77777777" w:rsidR="00480E56" w:rsidRPr="00A54D78" w:rsidRDefault="00480E56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Country</w:t>
            </w:r>
          </w:p>
          <w:p w14:paraId="4711942C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6" w:name="ADMINCOUNTRY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6"/>
          </w:p>
        </w:tc>
      </w:tr>
      <w:tr w:rsidR="005A60CA" w:rsidRPr="00A54D78" w14:paraId="47119432" w14:textId="77777777" w:rsidTr="006C3CDB">
        <w:trPr>
          <w:trHeight w:val="288"/>
          <w:jc w:val="center"/>
        </w:trPr>
        <w:tc>
          <w:tcPr>
            <w:tcW w:w="3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2E" w14:textId="77777777" w:rsidR="005A60CA" w:rsidRPr="00A54D78" w:rsidRDefault="005A60CA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Telephone No. (Work)</w:t>
            </w:r>
          </w:p>
          <w:p w14:paraId="4711942F" w14:textId="77777777" w:rsidR="005A60CA" w:rsidRPr="00A54D78" w:rsidRDefault="005A60CA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7" w:name="ADMINDAYTELEPHON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7"/>
          </w:p>
        </w:tc>
        <w:tc>
          <w:tcPr>
            <w:tcW w:w="63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30" w14:textId="77777777" w:rsidR="005A60CA" w:rsidRPr="00A54D78" w:rsidRDefault="005A60CA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Mobile No.</w:t>
            </w:r>
          </w:p>
          <w:p w14:paraId="47119431" w14:textId="77777777" w:rsidR="005A60CA" w:rsidRPr="00A54D78" w:rsidRDefault="005A60CA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8" w:name="ADMINMOBIL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8"/>
          </w:p>
        </w:tc>
      </w:tr>
      <w:tr w:rsidR="00480E56" w:rsidRPr="00A54D78" w14:paraId="47119435" w14:textId="77777777" w:rsidTr="00B270FF">
        <w:trPr>
          <w:trHeight w:val="288"/>
          <w:jc w:val="center"/>
        </w:trPr>
        <w:tc>
          <w:tcPr>
            <w:tcW w:w="98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33" w14:textId="77777777" w:rsidR="00480E56" w:rsidRPr="00A54D78" w:rsidRDefault="00480E56" w:rsidP="00B270FF">
            <w:pPr>
              <w:rPr>
                <w:rFonts w:ascii="Arial" w:hAnsi="Arial" w:cs="Arial"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>Email Address</w:t>
            </w:r>
          </w:p>
          <w:p w14:paraId="47119434" w14:textId="77777777" w:rsidR="00480E56" w:rsidRPr="00A54D78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DMIN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69" w:name="ADMINEMAIL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69"/>
          </w:p>
        </w:tc>
      </w:tr>
    </w:tbl>
    <w:p w14:paraId="47119438" w14:textId="77777777" w:rsidR="001601AD" w:rsidRPr="008A4905" w:rsidRDefault="00A54D78" w:rsidP="00F608B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tbl>
      <w:tblPr>
        <w:tblW w:w="989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78"/>
        <w:gridCol w:w="1629"/>
        <w:gridCol w:w="1529"/>
        <w:gridCol w:w="3159"/>
      </w:tblGrid>
      <w:tr w:rsidR="00BB4723" w:rsidRPr="008A4905" w14:paraId="4711943A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439" w14:textId="77777777" w:rsidR="00BB4723" w:rsidRPr="002077FC" w:rsidRDefault="00BB4723" w:rsidP="00B270FF">
            <w:pPr>
              <w:pStyle w:val="Heading2"/>
              <w:rPr>
                <w:rFonts w:cs="Arial"/>
                <w:sz w:val="24"/>
                <w:szCs w:val="24"/>
              </w:rPr>
            </w:pPr>
            <w:r w:rsidRPr="002077FC">
              <w:rPr>
                <w:rFonts w:cs="Arial"/>
                <w:bCs/>
                <w:smallCaps/>
                <w:sz w:val="24"/>
                <w:szCs w:val="24"/>
              </w:rPr>
              <w:t>Responsible Investigator</w:t>
            </w:r>
          </w:p>
        </w:tc>
      </w:tr>
      <w:tr w:rsidR="00BB4723" w:rsidRPr="008A4905" w14:paraId="47119441" w14:textId="77777777" w:rsidTr="00B270FF">
        <w:trPr>
          <w:trHeight w:val="288"/>
          <w:jc w:val="center"/>
        </w:trPr>
        <w:tc>
          <w:tcPr>
            <w:tcW w:w="3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3B" w14:textId="77777777" w:rsidR="00BB4723" w:rsidRPr="002077FC" w:rsidRDefault="00BB4723" w:rsidP="00B270FF">
            <w:pPr>
              <w:rPr>
                <w:rFonts w:ascii="Arial" w:hAnsi="Arial" w:cs="Arial"/>
                <w:szCs w:val="20"/>
                <w:lang w:val="en-AU"/>
              </w:rPr>
            </w:pPr>
            <w:bookmarkStart w:id="70" w:name="bSection2" w:colFirst="0" w:colLast="1"/>
            <w:r w:rsidRPr="002077FC">
              <w:rPr>
                <w:rFonts w:ascii="Arial" w:hAnsi="Arial" w:cs="Arial"/>
                <w:szCs w:val="20"/>
                <w:lang w:val="en-AU"/>
              </w:rPr>
              <w:t>Title</w:t>
            </w:r>
          </w:p>
          <w:p w14:paraId="4711943C" w14:textId="77777777" w:rsidR="00BB4723" w:rsidRPr="008A4905" w:rsidRDefault="00A874B9" w:rsidP="00B270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APP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1" w:name="APPTITLE"/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71"/>
          </w:p>
        </w:tc>
        <w:tc>
          <w:tcPr>
            <w:tcW w:w="31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3D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First Name</w:t>
            </w:r>
          </w:p>
          <w:p w14:paraId="4711943E" w14:textId="77777777" w:rsidR="00BB4723" w:rsidRPr="002077FC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PP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2" w:name="APPFIRSTNAM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72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3F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Surname</w:t>
            </w:r>
          </w:p>
          <w:bookmarkStart w:id="73" w:name="APPSURNAME"/>
          <w:p w14:paraId="47119440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73"/>
          </w:p>
        </w:tc>
      </w:tr>
      <w:tr w:rsidR="00BB4723" w:rsidRPr="008A4905" w14:paraId="47119444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42" w14:textId="77777777" w:rsidR="00BB4723" w:rsidRPr="002077FC" w:rsidRDefault="00F96D3B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Mailing </w:t>
            </w:r>
            <w:r w:rsidR="00BB4723" w:rsidRPr="002077FC">
              <w:rPr>
                <w:rFonts w:ascii="Arial" w:hAnsi="Arial" w:cs="Arial"/>
                <w:lang w:val="en-AU"/>
              </w:rPr>
              <w:t>Address</w:t>
            </w:r>
          </w:p>
          <w:p w14:paraId="47119443" w14:textId="77777777" w:rsidR="00BB4723" w:rsidRPr="002077FC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PP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74" w:name="APPADDRESS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74"/>
          </w:p>
        </w:tc>
      </w:tr>
      <w:tr w:rsidR="00BB4723" w:rsidRPr="008A4905" w14:paraId="4711944B" w14:textId="77777777" w:rsidTr="00B270FF">
        <w:trPr>
          <w:trHeight w:val="288"/>
          <w:jc w:val="center"/>
        </w:trPr>
        <w:tc>
          <w:tcPr>
            <w:tcW w:w="3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45" w14:textId="77777777" w:rsidR="00BB4723" w:rsidRPr="002077FC" w:rsidRDefault="00BB4723" w:rsidP="00B270FF">
            <w:pPr>
              <w:rPr>
                <w:rFonts w:ascii="Arial" w:hAnsi="Arial" w:cs="Arial"/>
                <w:szCs w:val="20"/>
                <w:lang w:val="en-AU"/>
              </w:rPr>
            </w:pPr>
            <w:r w:rsidRPr="002077FC">
              <w:rPr>
                <w:rFonts w:ascii="Arial" w:hAnsi="Arial" w:cs="Arial"/>
                <w:szCs w:val="20"/>
                <w:lang w:val="en-AU"/>
              </w:rPr>
              <w:t>Suburb</w:t>
            </w:r>
          </w:p>
          <w:p w14:paraId="47119446" w14:textId="77777777" w:rsidR="00BB4723" w:rsidRPr="008A4905" w:rsidRDefault="00A874B9" w:rsidP="00B270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APP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APPSUBURB"/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75"/>
          </w:p>
        </w:tc>
        <w:tc>
          <w:tcPr>
            <w:tcW w:w="31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47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State</w:t>
            </w:r>
          </w:p>
          <w:bookmarkStart w:id="76" w:name="APPSTATE"/>
          <w:p w14:paraId="47119448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76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49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Postcode</w:t>
            </w:r>
          </w:p>
          <w:bookmarkStart w:id="77" w:name="APPPOSTCODE"/>
          <w:p w14:paraId="4711944A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77"/>
          </w:p>
        </w:tc>
      </w:tr>
      <w:tr w:rsidR="00BB4723" w:rsidRPr="008A4905" w14:paraId="4711944E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4C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Country</w:t>
            </w:r>
          </w:p>
          <w:bookmarkStart w:id="78" w:name="APPCOUNTRY"/>
          <w:p w14:paraId="4711944D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78"/>
          </w:p>
        </w:tc>
      </w:tr>
      <w:tr w:rsidR="005A60CA" w:rsidRPr="008A4905" w14:paraId="47119453" w14:textId="77777777" w:rsidTr="006C3CDB">
        <w:trPr>
          <w:trHeight w:val="288"/>
          <w:jc w:val="center"/>
        </w:trPr>
        <w:tc>
          <w:tcPr>
            <w:tcW w:w="35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4F" w14:textId="77777777" w:rsidR="005A60CA" w:rsidRPr="002077FC" w:rsidRDefault="005A60CA" w:rsidP="00B270FF">
            <w:pPr>
              <w:rPr>
                <w:rFonts w:ascii="Arial" w:hAnsi="Arial" w:cs="Arial"/>
                <w:szCs w:val="20"/>
                <w:lang w:val="en-AU"/>
              </w:rPr>
            </w:pPr>
            <w:r w:rsidRPr="002077FC">
              <w:rPr>
                <w:rFonts w:ascii="Arial" w:hAnsi="Arial" w:cs="Arial"/>
                <w:szCs w:val="20"/>
                <w:lang w:val="en-AU"/>
              </w:rPr>
              <w:t>Telephone No. (</w:t>
            </w:r>
            <w:r>
              <w:rPr>
                <w:rFonts w:ascii="Arial" w:hAnsi="Arial" w:cs="Arial"/>
                <w:szCs w:val="20"/>
                <w:lang w:val="en-AU"/>
              </w:rPr>
              <w:t>Work</w:t>
            </w:r>
            <w:r w:rsidRPr="002077FC">
              <w:rPr>
                <w:rFonts w:ascii="Arial" w:hAnsi="Arial" w:cs="Arial"/>
                <w:szCs w:val="20"/>
                <w:lang w:val="en-AU"/>
              </w:rPr>
              <w:t>)</w:t>
            </w:r>
          </w:p>
          <w:bookmarkStart w:id="79" w:name="APPDAYTELEPHONE"/>
          <w:p w14:paraId="47119450" w14:textId="77777777" w:rsidR="005A60CA" w:rsidRPr="008A4905" w:rsidRDefault="005A60CA" w:rsidP="00B270FF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8A4905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APP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A4905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8A4905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8A4905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8A490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8A490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8A490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8A490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8A490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8A4905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79"/>
          </w:p>
        </w:tc>
        <w:tc>
          <w:tcPr>
            <w:tcW w:w="631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51" w14:textId="77777777" w:rsidR="005A60CA" w:rsidRPr="002077FC" w:rsidRDefault="005A60CA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Mobile No.</w:t>
            </w:r>
          </w:p>
          <w:bookmarkStart w:id="80" w:name="APPMOBILE"/>
          <w:p w14:paraId="47119452" w14:textId="77777777" w:rsidR="005A60CA" w:rsidRPr="002077FC" w:rsidRDefault="005A60CA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80"/>
          </w:p>
        </w:tc>
      </w:tr>
      <w:tr w:rsidR="00BB4723" w:rsidRPr="008A4905" w14:paraId="47119456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54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Email Address</w:t>
            </w:r>
          </w:p>
          <w:bookmarkStart w:id="81" w:name="APPEMAIL"/>
          <w:p w14:paraId="47119455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81"/>
          </w:p>
        </w:tc>
      </w:tr>
      <w:tr w:rsidR="00BB4723" w:rsidRPr="008A4905" w14:paraId="47119459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57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Academic and Professional Qualifications</w:t>
            </w:r>
          </w:p>
          <w:bookmarkStart w:id="82" w:name="APPQUAL"/>
          <w:p w14:paraId="47119458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QUA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82"/>
          </w:p>
        </w:tc>
      </w:tr>
      <w:tr w:rsidR="00BB4723" w:rsidRPr="008A4905" w14:paraId="4711945C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4A5C82" w14:textId="4CF8203B" w:rsidR="00914FF2" w:rsidRDefault="00BB4723" w:rsidP="00914FF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Date of Attainment of PhD</w:t>
            </w:r>
            <w:r w:rsidR="00654C69">
              <w:rPr>
                <w:rFonts w:ascii="Arial" w:hAnsi="Arial" w:cs="Arial"/>
                <w:lang w:val="en-AU"/>
              </w:rPr>
              <w:t xml:space="preserve"> </w:t>
            </w:r>
            <w:r w:rsidR="00BE415F">
              <w:rPr>
                <w:rFonts w:ascii="Arial" w:hAnsi="Arial" w:cs="Arial"/>
                <w:lang w:val="en-AU"/>
              </w:rPr>
              <w:t xml:space="preserve">or equivalent </w:t>
            </w:r>
            <w:r w:rsidR="00654C69">
              <w:rPr>
                <w:rFonts w:ascii="Arial" w:hAnsi="Arial" w:cs="Arial"/>
                <w:lang w:val="en-AU"/>
              </w:rPr>
              <w:t>(</w:t>
            </w:r>
            <w:r w:rsidR="0085765C">
              <w:rPr>
                <w:rFonts w:ascii="Arial" w:hAnsi="Arial" w:cs="Arial"/>
                <w:lang w:val="en-AU"/>
              </w:rPr>
              <w:t xml:space="preserve">if applicable) </w:t>
            </w:r>
            <w:r w:rsidR="00914FF2">
              <w:rPr>
                <w:rFonts w:ascii="Arial" w:hAnsi="Arial" w:cs="Arial"/>
                <w:lang w:val="en-AU"/>
              </w:rPr>
              <w:t xml:space="preserve"> </w:t>
            </w:r>
          </w:p>
          <w:p w14:paraId="4711945B" w14:textId="18F0B960" w:rsidR="00BB4723" w:rsidRPr="002077FC" w:rsidRDefault="00865098" w:rsidP="00914FF2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PPPHD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3" w:name="APPPHD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83"/>
          </w:p>
        </w:tc>
      </w:tr>
      <w:tr w:rsidR="00BE415F" w:rsidRPr="008A4905" w14:paraId="7DA03DA1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B50D08" w14:textId="77777777" w:rsidR="00BE415F" w:rsidRDefault="00BE415F" w:rsidP="00BE415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Career Disruption</w:t>
            </w:r>
          </w:p>
          <w:p w14:paraId="77FAC296" w14:textId="60CC767C" w:rsidR="00BE415F" w:rsidRDefault="00BE415F" w:rsidP="00BE415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(Please include the details of any career disruption that you wish to be taken into consideration. This is especially important when applying for a Coghlan Award). </w:t>
            </w:r>
          </w:p>
          <w:p w14:paraId="7B6F731E" w14:textId="7A04ADA0" w:rsidR="00BE415F" w:rsidRPr="002077FC" w:rsidRDefault="00DE4724" w:rsidP="00BE415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</w:p>
        </w:tc>
      </w:tr>
      <w:tr w:rsidR="00BB4723" w:rsidRPr="008A4905" w14:paraId="4711945F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5D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Current Appointment Held</w:t>
            </w:r>
          </w:p>
          <w:bookmarkStart w:id="84" w:name="APPAPPOINTMENT"/>
          <w:p w14:paraId="4711945E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APPOINTMENT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84"/>
          </w:p>
        </w:tc>
      </w:tr>
      <w:tr w:rsidR="00401975" w:rsidRPr="008A4905" w14:paraId="47119462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60" w14:textId="77777777" w:rsidR="00401975" w:rsidRDefault="00401975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Administering Institution (Name of institution that will administer the grant/award)</w:t>
            </w:r>
          </w:p>
          <w:p w14:paraId="47119461" w14:textId="77777777" w:rsidR="00401975" w:rsidRPr="002077FC" w:rsidRDefault="00401975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PPADMINDEPT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5" w:name="APPADMINDEPT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85"/>
          </w:p>
        </w:tc>
      </w:tr>
      <w:tr w:rsidR="00BB4723" w:rsidRPr="008A4905" w14:paraId="47119465" w14:textId="77777777" w:rsidTr="00B270FF">
        <w:trPr>
          <w:trHeight w:val="288"/>
          <w:jc w:val="center"/>
        </w:trPr>
        <w:tc>
          <w:tcPr>
            <w:tcW w:w="989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63" w14:textId="77777777" w:rsidR="00BB4723" w:rsidRPr="002077FC" w:rsidRDefault="00F96D3B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Actual Institution if applicable (</w:t>
            </w:r>
            <w:r w:rsidR="00B25F62">
              <w:rPr>
                <w:rFonts w:ascii="Arial" w:hAnsi="Arial" w:cs="Arial"/>
                <w:lang w:val="en-AU"/>
              </w:rPr>
              <w:t>I</w:t>
            </w:r>
            <w:r>
              <w:rPr>
                <w:rFonts w:ascii="Arial" w:hAnsi="Arial" w:cs="Arial"/>
                <w:lang w:val="en-AU"/>
              </w:rPr>
              <w:t xml:space="preserve">f the proposed research will not be undertaken at the above Administering Institution, then please provide the name of the Centre/Institution where the research will </w:t>
            </w:r>
            <w:proofErr w:type="gramStart"/>
            <w:r>
              <w:rPr>
                <w:rFonts w:ascii="Arial" w:hAnsi="Arial" w:cs="Arial"/>
                <w:lang w:val="en-AU"/>
              </w:rPr>
              <w:t>actually be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conducted)</w:t>
            </w:r>
          </w:p>
          <w:bookmarkStart w:id="86" w:name="APPDEPT"/>
          <w:p w14:paraId="47119464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DEPT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86"/>
          </w:p>
        </w:tc>
      </w:tr>
      <w:tr w:rsidR="00BB4723" w:rsidRPr="008A4905" w14:paraId="4711946A" w14:textId="77777777" w:rsidTr="00B270FF">
        <w:trPr>
          <w:trHeight w:val="288"/>
          <w:jc w:val="center"/>
        </w:trPr>
        <w:tc>
          <w:tcPr>
            <w:tcW w:w="520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66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Average days</w:t>
            </w:r>
            <w:r w:rsidR="004B52E4">
              <w:rPr>
                <w:rFonts w:ascii="Arial" w:hAnsi="Arial" w:cs="Arial"/>
                <w:lang w:val="en-AU"/>
              </w:rPr>
              <w:t xml:space="preserve"> per </w:t>
            </w:r>
            <w:r w:rsidRPr="002077FC">
              <w:rPr>
                <w:rFonts w:ascii="Arial" w:hAnsi="Arial" w:cs="Arial"/>
                <w:lang w:val="en-AU"/>
              </w:rPr>
              <w:t xml:space="preserve">month devoted to this </w:t>
            </w:r>
            <w:proofErr w:type="gramStart"/>
            <w:r w:rsidRPr="002077FC">
              <w:rPr>
                <w:rFonts w:ascii="Arial" w:hAnsi="Arial" w:cs="Arial"/>
                <w:lang w:val="en-AU"/>
              </w:rPr>
              <w:t>project</w:t>
            </w:r>
            <w:proofErr w:type="gramEnd"/>
          </w:p>
          <w:bookmarkStart w:id="87" w:name="APPDAYSTHISPROJ"/>
          <w:p w14:paraId="47119467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fldChar w:fldCharType="begin">
                <w:ffData>
                  <w:name w:val="APPDAYSTHISPROJ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77FC">
              <w:rPr>
                <w:rFonts w:ascii="Arial" w:hAnsi="Arial" w:cs="Arial"/>
                <w:lang w:val="en-AU"/>
              </w:rPr>
              <w:instrText xml:space="preserve"> FORMTEXT </w:instrText>
            </w:r>
            <w:r w:rsidRPr="002077FC">
              <w:rPr>
                <w:rFonts w:ascii="Arial" w:hAnsi="Arial" w:cs="Arial"/>
                <w:lang w:val="en-AU"/>
              </w:rPr>
            </w:r>
            <w:r w:rsidRPr="002077FC">
              <w:rPr>
                <w:rFonts w:ascii="Arial" w:hAnsi="Arial" w:cs="Arial"/>
                <w:lang w:val="en-AU"/>
              </w:rPr>
              <w:fldChar w:fldCharType="separate"/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noProof/>
                <w:lang w:val="en-AU"/>
              </w:rPr>
              <w:t> </w:t>
            </w:r>
            <w:r w:rsidRPr="002077FC">
              <w:rPr>
                <w:rFonts w:ascii="Arial" w:hAnsi="Arial" w:cs="Arial"/>
                <w:lang w:val="en-AU"/>
              </w:rPr>
              <w:fldChar w:fldCharType="end"/>
            </w:r>
            <w:bookmarkEnd w:id="87"/>
          </w:p>
        </w:tc>
        <w:tc>
          <w:tcPr>
            <w:tcW w:w="468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68" w14:textId="77777777" w:rsidR="00BB4723" w:rsidRPr="002077FC" w:rsidRDefault="00BB4723" w:rsidP="00B270FF">
            <w:pPr>
              <w:rPr>
                <w:rFonts w:ascii="Arial" w:hAnsi="Arial" w:cs="Arial"/>
                <w:lang w:val="en-AU"/>
              </w:rPr>
            </w:pPr>
            <w:r w:rsidRPr="002077FC">
              <w:rPr>
                <w:rFonts w:ascii="Arial" w:hAnsi="Arial" w:cs="Arial"/>
                <w:lang w:val="en-AU"/>
              </w:rPr>
              <w:t>Average days</w:t>
            </w:r>
            <w:r w:rsidR="004B52E4">
              <w:rPr>
                <w:rFonts w:ascii="Arial" w:hAnsi="Arial" w:cs="Arial"/>
                <w:lang w:val="en-AU"/>
              </w:rPr>
              <w:t xml:space="preserve"> per </w:t>
            </w:r>
            <w:r w:rsidRPr="002077FC">
              <w:rPr>
                <w:rFonts w:ascii="Arial" w:hAnsi="Arial" w:cs="Arial"/>
                <w:lang w:val="en-AU"/>
              </w:rPr>
              <w:t xml:space="preserve">month devoted to all other </w:t>
            </w:r>
            <w:proofErr w:type="gramStart"/>
            <w:r w:rsidRPr="002077FC">
              <w:rPr>
                <w:rFonts w:ascii="Arial" w:hAnsi="Arial" w:cs="Arial"/>
                <w:lang w:val="en-AU"/>
              </w:rPr>
              <w:t>projects</w:t>
            </w:r>
            <w:proofErr w:type="gramEnd"/>
          </w:p>
          <w:p w14:paraId="47119469" w14:textId="77777777" w:rsidR="00BB4723" w:rsidRPr="002077FC" w:rsidRDefault="00A874B9" w:rsidP="00B270FF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APPDAYSOTHERPROJ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8" w:name="APPDAYSOTHERPROJ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88"/>
          </w:p>
        </w:tc>
      </w:tr>
      <w:bookmarkEnd w:id="70"/>
    </w:tbl>
    <w:p w14:paraId="4711946D" w14:textId="77777777" w:rsidR="00A54D78" w:rsidRPr="009E0FB5" w:rsidRDefault="00A54D78" w:rsidP="00F608B0">
      <w:pPr>
        <w:rPr>
          <w:rFonts w:ascii="Arial" w:hAnsi="Arial" w:cs="Arial"/>
          <w:b/>
          <w:bCs/>
        </w:rPr>
      </w:pPr>
    </w:p>
    <w:tbl>
      <w:tblPr>
        <w:tblW w:w="984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41"/>
      </w:tblGrid>
      <w:tr w:rsidR="00480E56" w:rsidRPr="00A54D78" w14:paraId="4711946F" w14:textId="77777777" w:rsidTr="00B270FF">
        <w:trPr>
          <w:trHeight w:val="288"/>
          <w:jc w:val="center"/>
        </w:trPr>
        <w:tc>
          <w:tcPr>
            <w:tcW w:w="9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46E" w14:textId="77777777" w:rsidR="00480E56" w:rsidRPr="00A54D78" w:rsidRDefault="00480E56" w:rsidP="00B270FF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sz w:val="24"/>
                <w:szCs w:val="24"/>
              </w:rPr>
              <w:br w:type="page"/>
            </w:r>
            <w:r w:rsidRPr="00A54D78">
              <w:rPr>
                <w:rFonts w:cs="Arial"/>
                <w:bCs/>
                <w:smallCaps/>
                <w:sz w:val="24"/>
                <w:szCs w:val="24"/>
              </w:rPr>
              <w:t>Publications</w:t>
            </w:r>
          </w:p>
        </w:tc>
      </w:tr>
      <w:tr w:rsidR="00480E56" w:rsidRPr="00A54D78" w14:paraId="47119476" w14:textId="77777777" w:rsidTr="00B270FF">
        <w:trPr>
          <w:trHeight w:val="288"/>
          <w:jc w:val="center"/>
        </w:trPr>
        <w:tc>
          <w:tcPr>
            <w:tcW w:w="9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7119470" w14:textId="77777777" w:rsidR="00480E56" w:rsidRPr="00A54D78" w:rsidRDefault="00480E56" w:rsidP="00B270FF">
            <w:pPr>
              <w:rPr>
                <w:rFonts w:ascii="Arial" w:hAnsi="Arial" w:cs="Arial"/>
              </w:rPr>
            </w:pPr>
            <w:r w:rsidRPr="00A54D78">
              <w:rPr>
                <w:rFonts w:ascii="Arial" w:hAnsi="Arial" w:cs="Arial"/>
                <w:b/>
              </w:rPr>
              <w:t>Responsible Investigator</w:t>
            </w:r>
          </w:p>
          <w:p w14:paraId="47119471" w14:textId="77777777" w:rsidR="00480E56" w:rsidRPr="00A54D78" w:rsidRDefault="00480E56" w:rsidP="00B270FF">
            <w:pPr>
              <w:spacing w:after="120"/>
              <w:rPr>
                <w:rFonts w:ascii="Arial" w:hAnsi="Arial" w:cs="Arial"/>
              </w:rPr>
            </w:pPr>
            <w:r w:rsidRPr="00A54D78">
              <w:rPr>
                <w:rFonts w:ascii="Arial" w:hAnsi="Arial" w:cs="Arial"/>
              </w:rPr>
              <w:t xml:space="preserve">Provide a numbered list of articles published in books and refereed journals over the past five years. Indicate with an asterisk (*) </w:t>
            </w:r>
            <w:r w:rsidR="004B52E4">
              <w:rPr>
                <w:rFonts w:ascii="Arial" w:hAnsi="Arial" w:cs="Arial"/>
              </w:rPr>
              <w:t xml:space="preserve">the </w:t>
            </w:r>
            <w:r w:rsidRPr="00A54D78">
              <w:rPr>
                <w:rFonts w:ascii="Arial" w:hAnsi="Arial" w:cs="Arial"/>
              </w:rPr>
              <w:t xml:space="preserve">five most relevant </w:t>
            </w:r>
            <w:r w:rsidR="004B52E4">
              <w:rPr>
                <w:rFonts w:ascii="Arial" w:hAnsi="Arial" w:cs="Arial"/>
              </w:rPr>
              <w:t xml:space="preserve">articles </w:t>
            </w:r>
            <w:r w:rsidRPr="00A54D78">
              <w:rPr>
                <w:rFonts w:ascii="Arial" w:hAnsi="Arial" w:cs="Arial"/>
              </w:rPr>
              <w:t>to the proposed project.</w:t>
            </w:r>
          </w:p>
          <w:p w14:paraId="47119472" w14:textId="77777777" w:rsidR="00480E56" w:rsidRPr="00A54D78" w:rsidRDefault="00A874B9" w:rsidP="00B270FF">
            <w:pPr>
              <w:spacing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PUBRESPONCIBLE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89" w:name="PUBRESPONCIBLE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89"/>
          </w:p>
          <w:p w14:paraId="47119473" w14:textId="77777777" w:rsidR="00480E56" w:rsidRPr="00A54D78" w:rsidRDefault="00480E56" w:rsidP="00B270FF">
            <w:pPr>
              <w:rPr>
                <w:rFonts w:ascii="Arial" w:hAnsi="Arial" w:cs="Arial"/>
                <w:b/>
              </w:rPr>
            </w:pPr>
            <w:r w:rsidRPr="00A54D78">
              <w:rPr>
                <w:rFonts w:ascii="Arial" w:hAnsi="Arial" w:cs="Arial"/>
                <w:b/>
              </w:rPr>
              <w:t>Other</w:t>
            </w:r>
          </w:p>
          <w:p w14:paraId="47119474" w14:textId="77777777" w:rsidR="00480E56" w:rsidRPr="00A54D78" w:rsidRDefault="00480E56" w:rsidP="00B270FF">
            <w:pPr>
              <w:spacing w:after="120"/>
              <w:rPr>
                <w:rFonts w:ascii="Arial" w:hAnsi="Arial" w:cs="Arial"/>
              </w:rPr>
            </w:pPr>
            <w:r w:rsidRPr="00A54D78">
              <w:rPr>
                <w:rFonts w:ascii="Arial" w:hAnsi="Arial" w:cs="Arial"/>
              </w:rPr>
              <w:t xml:space="preserve">Independent of the above, provide details </w:t>
            </w:r>
            <w:r w:rsidRPr="008F1E5E">
              <w:rPr>
                <w:rFonts w:ascii="Arial" w:hAnsi="Arial" w:cs="Arial"/>
              </w:rPr>
              <w:t>of 3 articles</w:t>
            </w:r>
            <w:r w:rsidRPr="00A54D78">
              <w:rPr>
                <w:rFonts w:ascii="Arial" w:hAnsi="Arial" w:cs="Arial"/>
              </w:rPr>
              <w:t xml:space="preserve"> published in books and</w:t>
            </w:r>
            <w:r w:rsidR="00F96D3B">
              <w:rPr>
                <w:rFonts w:ascii="Arial" w:hAnsi="Arial" w:cs="Arial"/>
              </w:rPr>
              <w:t>/or</w:t>
            </w:r>
            <w:r w:rsidRPr="00A54D78">
              <w:rPr>
                <w:rFonts w:ascii="Arial" w:hAnsi="Arial" w:cs="Arial"/>
              </w:rPr>
              <w:t xml:space="preserve"> </w:t>
            </w:r>
            <w:r w:rsidR="00E227C1">
              <w:rPr>
                <w:rFonts w:ascii="Arial" w:hAnsi="Arial" w:cs="Arial"/>
              </w:rPr>
              <w:t>peer reviewed</w:t>
            </w:r>
            <w:r w:rsidR="00F96D3B">
              <w:rPr>
                <w:rFonts w:ascii="Arial" w:hAnsi="Arial" w:cs="Arial"/>
              </w:rPr>
              <w:t xml:space="preserve"> journals</w:t>
            </w:r>
            <w:r w:rsidRPr="00A54D78">
              <w:rPr>
                <w:rFonts w:ascii="Arial" w:hAnsi="Arial" w:cs="Arial"/>
              </w:rPr>
              <w:t xml:space="preserve"> by other authors over the past five years with significant relevance to this project. </w:t>
            </w:r>
            <w:r w:rsidR="004B52E4">
              <w:rPr>
                <w:rFonts w:ascii="Arial" w:hAnsi="Arial" w:cs="Arial"/>
              </w:rPr>
              <w:t>Please do not provide abstracts, work in preparation or copies of publications</w:t>
            </w:r>
            <w:r w:rsidRPr="00A54D78">
              <w:rPr>
                <w:rFonts w:ascii="Arial" w:hAnsi="Arial" w:cs="Arial"/>
              </w:rPr>
              <w:t xml:space="preserve">. </w:t>
            </w:r>
          </w:p>
          <w:p w14:paraId="47119475" w14:textId="77777777" w:rsidR="00480E56" w:rsidRPr="00A54D78" w:rsidRDefault="00A874B9" w:rsidP="00B270FF">
            <w:pPr>
              <w:spacing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PUBOTHER"/>
                  <w:enabled/>
                  <w:calcOnExit w:val="0"/>
                  <w:textInput>
                    <w:maxLength w:val="7500"/>
                  </w:textInput>
                </w:ffData>
              </w:fldChar>
            </w:r>
            <w:bookmarkStart w:id="90" w:name="PUBOTHER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90"/>
          </w:p>
        </w:tc>
      </w:tr>
    </w:tbl>
    <w:p w14:paraId="47119477" w14:textId="5DA55C2E" w:rsidR="004F6A5D" w:rsidRDefault="004F6A5D" w:rsidP="00F608B0">
      <w:pPr>
        <w:rPr>
          <w:rFonts w:ascii="Arial" w:hAnsi="Arial" w:cs="Arial"/>
          <w:b/>
          <w:bCs/>
          <w:sz w:val="20"/>
        </w:rPr>
      </w:pPr>
    </w:p>
    <w:p w14:paraId="467DA811" w14:textId="77777777" w:rsidR="00480E56" w:rsidRDefault="004F6A5D" w:rsidP="00F608B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tbl>
      <w:tblPr>
        <w:tblW w:w="984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41"/>
      </w:tblGrid>
      <w:tr w:rsidR="00E30C4B" w:rsidRPr="00A54D78" w14:paraId="56546D77" w14:textId="77777777" w:rsidTr="006E5659">
        <w:trPr>
          <w:trHeight w:val="288"/>
          <w:jc w:val="center"/>
        </w:trPr>
        <w:tc>
          <w:tcPr>
            <w:tcW w:w="9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0D56CF1E" w14:textId="0D2B104D" w:rsidR="00E30C4B" w:rsidRPr="00A54D78" w:rsidRDefault="00E30C4B" w:rsidP="006E5659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sz w:val="24"/>
                <w:szCs w:val="24"/>
              </w:rPr>
              <w:br w:type="page"/>
            </w:r>
            <w:r>
              <w:rPr>
                <w:rFonts w:cs="Arial"/>
                <w:bCs/>
                <w:smallCaps/>
                <w:sz w:val="24"/>
                <w:szCs w:val="24"/>
              </w:rPr>
              <w:t>Track Record Statement</w:t>
            </w:r>
            <w:r w:rsidR="00A35082">
              <w:rPr>
                <w:rFonts w:cs="Arial"/>
                <w:bCs/>
                <w:smallCaps/>
                <w:sz w:val="24"/>
                <w:szCs w:val="24"/>
              </w:rPr>
              <w:t xml:space="preserve"> (Coghlan</w:t>
            </w:r>
            <w:r w:rsidR="00C42899">
              <w:rPr>
                <w:rFonts w:cs="Arial"/>
                <w:bCs/>
                <w:smallCaps/>
                <w:sz w:val="24"/>
                <w:szCs w:val="24"/>
              </w:rPr>
              <w:t xml:space="preserve"> Award Only)</w:t>
            </w:r>
          </w:p>
        </w:tc>
      </w:tr>
      <w:tr w:rsidR="00E30C4B" w:rsidRPr="00A54D78" w14:paraId="3EAF398C" w14:textId="77777777" w:rsidTr="006E5659">
        <w:trPr>
          <w:trHeight w:val="288"/>
          <w:jc w:val="center"/>
        </w:trPr>
        <w:tc>
          <w:tcPr>
            <w:tcW w:w="98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4D0952" w14:textId="50FC9913" w:rsidR="0060623D" w:rsidRDefault="004F6A5D" w:rsidP="006E56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a</w:t>
            </w:r>
            <w:r w:rsidRPr="004F6A5D">
              <w:rPr>
                <w:rFonts w:ascii="Arial" w:hAnsi="Arial" w:cs="Arial"/>
              </w:rPr>
              <w:t xml:space="preserve">pplicants </w:t>
            </w:r>
            <w:r w:rsidR="00F338D4">
              <w:rPr>
                <w:rFonts w:ascii="Arial" w:hAnsi="Arial" w:cs="Arial"/>
              </w:rPr>
              <w:t xml:space="preserve">applying </w:t>
            </w:r>
            <w:r>
              <w:rPr>
                <w:rFonts w:ascii="Arial" w:hAnsi="Arial" w:cs="Arial"/>
              </w:rPr>
              <w:t xml:space="preserve">for a Coghlan Award </w:t>
            </w:r>
            <w:r w:rsidRPr="004F6A5D">
              <w:rPr>
                <w:rFonts w:ascii="Arial" w:hAnsi="Arial" w:cs="Arial"/>
              </w:rPr>
              <w:t xml:space="preserve">are required to demonstrate past achievements as well as their potential to become an emerging leader in diabetes through </w:t>
            </w:r>
            <w:r>
              <w:rPr>
                <w:rFonts w:ascii="Arial" w:hAnsi="Arial" w:cs="Arial"/>
              </w:rPr>
              <w:t xml:space="preserve">a </w:t>
            </w:r>
            <w:r w:rsidRPr="004F6A5D">
              <w:rPr>
                <w:rFonts w:ascii="Arial" w:hAnsi="Arial" w:cs="Arial"/>
              </w:rPr>
              <w:t>track record statement</w:t>
            </w:r>
            <w:r>
              <w:rPr>
                <w:rFonts w:ascii="Arial" w:hAnsi="Arial" w:cs="Arial"/>
              </w:rPr>
              <w:t>.</w:t>
            </w:r>
            <w:r w:rsidRPr="004F6A5D">
              <w:rPr>
                <w:rFonts w:ascii="Arial" w:hAnsi="Arial" w:cs="Arial"/>
              </w:rPr>
              <w:t xml:space="preserve"> </w:t>
            </w:r>
          </w:p>
          <w:p w14:paraId="41C0F34A" w14:textId="77777777" w:rsidR="0060623D" w:rsidRDefault="004F6A5D" w:rsidP="006E5659">
            <w:pPr>
              <w:spacing w:after="120"/>
              <w:rPr>
                <w:rFonts w:ascii="Arial" w:hAnsi="Arial" w:cs="Arial"/>
              </w:rPr>
            </w:pPr>
            <w:r w:rsidRPr="004F6A5D">
              <w:rPr>
                <w:rFonts w:ascii="Arial" w:hAnsi="Arial" w:cs="Arial"/>
              </w:rPr>
              <w:t>This statement should be no more than 2 pages and include information not listed elsewhere in the application.</w:t>
            </w:r>
            <w:r>
              <w:rPr>
                <w:rFonts w:ascii="Arial" w:hAnsi="Arial" w:cs="Arial"/>
              </w:rPr>
              <w:t xml:space="preserve"> </w:t>
            </w:r>
          </w:p>
          <w:p w14:paraId="7544B170" w14:textId="4FA5CCE1" w:rsidR="00E30C4B" w:rsidRDefault="004F6A5D" w:rsidP="006E565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guidance on what to consider in preparing this statement</w:t>
            </w:r>
            <w:r w:rsidR="0060623D">
              <w:rPr>
                <w:rFonts w:ascii="Arial" w:hAnsi="Arial" w:cs="Arial"/>
              </w:rPr>
              <w:t>, please</w:t>
            </w:r>
            <w:r>
              <w:rPr>
                <w:rFonts w:ascii="Arial" w:hAnsi="Arial" w:cs="Arial"/>
              </w:rPr>
              <w:t xml:space="preserve"> refer to the Program Guidelines</w:t>
            </w:r>
            <w:r w:rsidR="0060623D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section</w:t>
            </w:r>
            <w:r w:rsidR="0060623D">
              <w:t xml:space="preserve"> “</w:t>
            </w:r>
            <w:r w:rsidR="0060623D" w:rsidRPr="0060623D">
              <w:rPr>
                <w:rFonts w:ascii="Arial" w:hAnsi="Arial" w:cs="Arial"/>
              </w:rPr>
              <w:t>Charles Campbell Coghlan OAM Emerging Researcher Award: Review Process</w:t>
            </w:r>
            <w:r w:rsidR="0060623D">
              <w:rPr>
                <w:rFonts w:ascii="Arial" w:hAnsi="Arial" w:cs="Arial"/>
              </w:rPr>
              <w:t>”</w:t>
            </w:r>
            <w:r w:rsidR="008F5FF0">
              <w:rPr>
                <w:rFonts w:ascii="Arial" w:hAnsi="Arial" w:cs="Arial"/>
              </w:rPr>
              <w:t>.</w:t>
            </w:r>
          </w:p>
          <w:p w14:paraId="7172E591" w14:textId="288A2025" w:rsidR="007B10A7" w:rsidRDefault="0060623D" w:rsidP="007B10A7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track record statement</w:t>
            </w:r>
            <w:r w:rsidR="007B10A7" w:rsidRPr="00506591">
              <w:rPr>
                <w:rFonts w:ascii="Arial" w:hAnsi="Arial" w:cs="Arial"/>
                <w:lang w:val="en-AU"/>
              </w:rPr>
              <w:t xml:space="preserve"> will need to be provided as a separate Portable Document Format (PDF) file. </w:t>
            </w:r>
            <w:r>
              <w:rPr>
                <w:rFonts w:ascii="Arial" w:hAnsi="Arial" w:cs="Arial"/>
                <w:lang w:val="en-AU"/>
              </w:rPr>
              <w:t>The</w:t>
            </w:r>
            <w:r w:rsidR="007B10A7" w:rsidRPr="00506591">
              <w:rPr>
                <w:rFonts w:ascii="Arial" w:hAnsi="Arial" w:cs="Arial"/>
                <w:lang w:val="en-AU"/>
              </w:rPr>
              <w:t xml:space="preserve"> maximum page </w:t>
            </w:r>
            <w:r w:rsidR="00C74B2A">
              <w:rPr>
                <w:rFonts w:ascii="Arial" w:hAnsi="Arial" w:cs="Arial"/>
                <w:lang w:val="en-AU"/>
              </w:rPr>
              <w:t xml:space="preserve">length is </w:t>
            </w:r>
            <w:r>
              <w:rPr>
                <w:rFonts w:ascii="Arial" w:hAnsi="Arial" w:cs="Arial"/>
                <w:lang w:val="en-AU"/>
              </w:rPr>
              <w:t>two</w:t>
            </w:r>
            <w:r w:rsidR="007B10A7" w:rsidRPr="00506591">
              <w:rPr>
                <w:rFonts w:ascii="Arial" w:hAnsi="Arial" w:cs="Arial"/>
                <w:lang w:val="en-AU"/>
              </w:rPr>
              <w:t xml:space="preserve"> </w:t>
            </w:r>
            <w:proofErr w:type="gramStart"/>
            <w:r w:rsidR="007B10A7" w:rsidRPr="00506591">
              <w:rPr>
                <w:rFonts w:ascii="Arial" w:hAnsi="Arial" w:cs="Arial"/>
                <w:lang w:val="en-AU"/>
              </w:rPr>
              <w:t>pages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and</w:t>
            </w:r>
            <w:r w:rsidR="007B10A7">
              <w:rPr>
                <w:rFonts w:ascii="Arial" w:hAnsi="Arial" w:cs="Arial"/>
                <w:lang w:val="en-AU"/>
              </w:rPr>
              <w:t xml:space="preserve"> the following requirements should be met:</w:t>
            </w:r>
          </w:p>
          <w:p w14:paraId="5FDDCD15" w14:textId="77777777" w:rsidR="007B10A7" w:rsidRDefault="007B10A7" w:rsidP="007B10A7">
            <w:pPr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Font: Times New Roman</w:t>
            </w:r>
            <w:r w:rsidRPr="00506591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at least </w:t>
            </w:r>
            <w:r w:rsidRPr="00506591">
              <w:rPr>
                <w:rFonts w:ascii="Arial" w:hAnsi="Arial" w:cs="Arial"/>
                <w:lang w:val="en-AU"/>
              </w:rPr>
              <w:t>12</w:t>
            </w:r>
            <w:r>
              <w:rPr>
                <w:rFonts w:ascii="Arial" w:hAnsi="Arial" w:cs="Arial"/>
                <w:lang w:val="en-AU"/>
              </w:rPr>
              <w:t>pt</w:t>
            </w:r>
          </w:p>
          <w:p w14:paraId="5B117D90" w14:textId="77777777" w:rsidR="007B10A7" w:rsidRDefault="007B10A7" w:rsidP="007B10A7">
            <w:pPr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Line spacing: at least </w:t>
            </w:r>
            <w:proofErr w:type="gramStart"/>
            <w:r>
              <w:rPr>
                <w:rFonts w:ascii="Arial" w:hAnsi="Arial" w:cs="Arial"/>
                <w:lang w:val="en-AU"/>
              </w:rPr>
              <w:t>Single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490ADC79" w14:textId="77777777" w:rsidR="007B10A7" w:rsidRDefault="007B10A7" w:rsidP="007B10A7">
            <w:pPr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Margins: at least 2 cm; and </w:t>
            </w:r>
          </w:p>
          <w:p w14:paraId="612673EB" w14:textId="77777777" w:rsidR="00E30C4B" w:rsidRDefault="007B10A7" w:rsidP="0060623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lang w:val="en-AU"/>
              </w:rPr>
            </w:pPr>
            <w:r w:rsidRPr="00C666C1">
              <w:rPr>
                <w:rFonts w:ascii="Arial" w:hAnsi="Arial" w:cs="Arial"/>
                <w:lang w:val="en-AU"/>
              </w:rPr>
              <w:t>Any graphs, tables or pictures should be clear and legible</w:t>
            </w:r>
            <w:r>
              <w:rPr>
                <w:rFonts w:ascii="Arial" w:hAnsi="Arial" w:cs="Arial"/>
                <w:lang w:val="en-AU"/>
              </w:rPr>
              <w:t>.</w:t>
            </w:r>
          </w:p>
          <w:p w14:paraId="35A2B965" w14:textId="06A41E2E" w:rsidR="0060623D" w:rsidRPr="0060623D" w:rsidRDefault="0060623D" w:rsidP="0060623D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</w:tc>
      </w:tr>
    </w:tbl>
    <w:p w14:paraId="4C986490" w14:textId="77777777" w:rsidR="00E30C4B" w:rsidRDefault="00E30C4B" w:rsidP="00F608B0">
      <w:pPr>
        <w:rPr>
          <w:rFonts w:ascii="Arial" w:hAnsi="Arial" w:cs="Arial"/>
          <w:b/>
          <w:bCs/>
          <w:sz w:val="20"/>
        </w:rPr>
      </w:pPr>
    </w:p>
    <w:p w14:paraId="47119478" w14:textId="77777777" w:rsidR="009E0FB5" w:rsidRDefault="009E0FB5" w:rsidP="00F608B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tbl>
      <w:tblPr>
        <w:tblW w:w="992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26"/>
      </w:tblGrid>
      <w:tr w:rsidR="00A54D78" w:rsidRPr="00A54D78" w14:paraId="4711947A" w14:textId="77777777" w:rsidTr="00480E56">
        <w:trPr>
          <w:trHeight w:val="288"/>
          <w:jc w:val="center"/>
        </w:trPr>
        <w:tc>
          <w:tcPr>
            <w:tcW w:w="9926" w:type="dxa"/>
            <w:shd w:val="clear" w:color="auto" w:fill="DAEEF3"/>
            <w:vAlign w:val="center"/>
          </w:tcPr>
          <w:p w14:paraId="47119479" w14:textId="34BF1DE9" w:rsidR="00A54D78" w:rsidRPr="00A54D78" w:rsidRDefault="00480E56" w:rsidP="00E54546">
            <w:pPr>
              <w:pStyle w:val="Heading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 w:val="0"/>
                <w:bCs/>
              </w:rPr>
              <w:br w:type="page"/>
            </w:r>
            <w:r w:rsidR="00A54D78" w:rsidRPr="00A54D78">
              <w:rPr>
                <w:rFonts w:cs="Arial"/>
                <w:b w:val="0"/>
                <w:sz w:val="24"/>
                <w:szCs w:val="24"/>
                <w:lang w:val="en-US"/>
              </w:rPr>
              <w:br w:type="page"/>
            </w:r>
            <w:r w:rsidR="00A54D78" w:rsidRPr="00A54D78">
              <w:rPr>
                <w:rFonts w:cs="Arial"/>
                <w:sz w:val="24"/>
                <w:szCs w:val="24"/>
              </w:rPr>
              <w:br w:type="page"/>
            </w:r>
            <w:r w:rsidR="00A54D78" w:rsidRPr="00A54D78">
              <w:rPr>
                <w:rFonts w:cs="Arial"/>
                <w:sz w:val="24"/>
                <w:szCs w:val="24"/>
              </w:rPr>
              <w:br w:type="page"/>
            </w:r>
            <w:r w:rsidR="00A54D78" w:rsidRPr="00A54D78">
              <w:rPr>
                <w:rFonts w:cs="Arial"/>
                <w:bCs/>
                <w:smallCaps/>
                <w:sz w:val="24"/>
                <w:szCs w:val="24"/>
              </w:rPr>
              <w:t>Area Of Expertise</w:t>
            </w:r>
            <w:r w:rsidR="00DE4724">
              <w:rPr>
                <w:rFonts w:cs="Arial"/>
                <w:bCs/>
                <w:smallCaps/>
                <w:sz w:val="24"/>
                <w:szCs w:val="24"/>
              </w:rPr>
              <w:t xml:space="preserve"> (Responsible Investigator)</w:t>
            </w:r>
          </w:p>
        </w:tc>
      </w:tr>
      <w:tr w:rsidR="008A763B" w:rsidRPr="00A54D78" w14:paraId="4711947C" w14:textId="77777777" w:rsidTr="00480E56">
        <w:trPr>
          <w:trHeight w:val="288"/>
          <w:jc w:val="center"/>
        </w:trPr>
        <w:tc>
          <w:tcPr>
            <w:tcW w:w="992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11947B" w14:textId="77777777" w:rsidR="008A763B" w:rsidRPr="008A763B" w:rsidRDefault="008A763B" w:rsidP="00F96D3B">
            <w:pPr>
              <w:spacing w:after="120"/>
              <w:rPr>
                <w:rFonts w:ascii="Arial" w:hAnsi="Arial" w:cs="Arial"/>
                <w:b/>
                <w:lang w:val="en-AU"/>
              </w:rPr>
            </w:pPr>
            <w:r w:rsidRPr="00A54D78">
              <w:rPr>
                <w:rFonts w:ascii="Arial" w:hAnsi="Arial" w:cs="Arial"/>
                <w:lang w:val="en-AU"/>
              </w:rPr>
              <w:t xml:space="preserve">To facilitate the allocation of applications for review please select </w:t>
            </w:r>
            <w:r>
              <w:rPr>
                <w:rFonts w:ascii="Arial" w:hAnsi="Arial" w:cs="Arial"/>
                <w:lang w:val="en-AU"/>
              </w:rPr>
              <w:t xml:space="preserve">one classification from the </w:t>
            </w:r>
            <w:r w:rsidR="00F96D3B">
              <w:rPr>
                <w:rFonts w:ascii="Arial" w:hAnsi="Arial" w:cs="Arial"/>
                <w:lang w:val="en-AU"/>
              </w:rPr>
              <w:t>T</w:t>
            </w:r>
            <w:r>
              <w:rPr>
                <w:rFonts w:ascii="Arial" w:hAnsi="Arial" w:cs="Arial"/>
                <w:lang w:val="en-AU"/>
              </w:rPr>
              <w:t xml:space="preserve">ype of </w:t>
            </w:r>
            <w:r w:rsidR="00F96D3B">
              <w:rPr>
                <w:rFonts w:ascii="Arial" w:hAnsi="Arial" w:cs="Arial"/>
                <w:lang w:val="en-AU"/>
              </w:rPr>
              <w:t>R</w:t>
            </w:r>
            <w:r>
              <w:rPr>
                <w:rFonts w:ascii="Arial" w:hAnsi="Arial" w:cs="Arial"/>
                <w:lang w:val="en-AU"/>
              </w:rPr>
              <w:t xml:space="preserve">esearch </w:t>
            </w:r>
            <w:r w:rsidR="00F96D3B">
              <w:rPr>
                <w:rFonts w:ascii="Arial" w:hAnsi="Arial" w:cs="Arial"/>
                <w:lang w:val="en-AU"/>
              </w:rPr>
              <w:t>section</w:t>
            </w:r>
            <w:r>
              <w:rPr>
                <w:rFonts w:ascii="Arial" w:hAnsi="Arial" w:cs="Arial"/>
                <w:lang w:val="en-AU"/>
              </w:rPr>
              <w:t xml:space="preserve"> below and up to three</w:t>
            </w:r>
            <w:r w:rsidRPr="00A54D78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from the </w:t>
            </w:r>
            <w:r w:rsidR="00F96D3B">
              <w:rPr>
                <w:rFonts w:ascii="Arial" w:hAnsi="Arial" w:cs="Arial"/>
                <w:lang w:val="en-AU"/>
              </w:rPr>
              <w:t>Expertise C</w:t>
            </w:r>
            <w:r>
              <w:rPr>
                <w:rFonts w:ascii="Arial" w:hAnsi="Arial" w:cs="Arial"/>
                <w:lang w:val="en-AU"/>
              </w:rPr>
              <w:t xml:space="preserve">lassification </w:t>
            </w:r>
            <w:r w:rsidR="00F96D3B">
              <w:rPr>
                <w:rFonts w:ascii="Arial" w:hAnsi="Arial" w:cs="Arial"/>
                <w:lang w:val="en-AU"/>
              </w:rPr>
              <w:t>section below</w:t>
            </w:r>
            <w:r>
              <w:rPr>
                <w:rFonts w:ascii="Arial" w:hAnsi="Arial" w:cs="Arial"/>
                <w:lang w:val="en-AU"/>
              </w:rPr>
              <w:t xml:space="preserve"> that </w:t>
            </w:r>
            <w:r w:rsidR="00F96D3B">
              <w:rPr>
                <w:rFonts w:ascii="Arial" w:hAnsi="Arial" w:cs="Arial"/>
                <w:lang w:val="en-AU"/>
              </w:rPr>
              <w:t xml:space="preserve">best </w:t>
            </w:r>
            <w:r>
              <w:rPr>
                <w:rFonts w:ascii="Arial" w:hAnsi="Arial" w:cs="Arial"/>
                <w:lang w:val="en-AU"/>
              </w:rPr>
              <w:t>describes your expertise.</w:t>
            </w:r>
          </w:p>
        </w:tc>
      </w:tr>
      <w:tr w:rsidR="00A54D78" w:rsidRPr="00A54D78" w14:paraId="47119486" w14:textId="77777777" w:rsidTr="00480E56">
        <w:trPr>
          <w:trHeight w:val="288"/>
          <w:jc w:val="center"/>
        </w:trPr>
        <w:tc>
          <w:tcPr>
            <w:tcW w:w="992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11947D" w14:textId="77777777" w:rsidR="00926B22" w:rsidRPr="00B270FF" w:rsidRDefault="00926B22" w:rsidP="008A763B">
            <w:pPr>
              <w:spacing w:before="120" w:after="120"/>
              <w:rPr>
                <w:rFonts w:ascii="Arial" w:eastAsia="Times" w:hAnsi="Arial" w:cs="Arial"/>
              </w:rPr>
            </w:pPr>
            <w:bookmarkStart w:id="91" w:name="bSection3"/>
            <w:r w:rsidRPr="00B270FF">
              <w:rPr>
                <w:rFonts w:ascii="Arial" w:eastAsia="Times" w:hAnsi="Arial" w:cs="Arial"/>
              </w:rPr>
              <w:t>Type of Research (</w:t>
            </w:r>
            <w:r w:rsidR="00F96D3B">
              <w:rPr>
                <w:rFonts w:ascii="Arial" w:eastAsia="Times" w:hAnsi="Arial" w:cs="Arial"/>
              </w:rPr>
              <w:t>C</w:t>
            </w:r>
            <w:r w:rsidRPr="00B270FF">
              <w:rPr>
                <w:rFonts w:ascii="Arial" w:eastAsia="Times" w:hAnsi="Arial" w:cs="Arial"/>
              </w:rPr>
              <w:t xml:space="preserve">hoose </w:t>
            </w:r>
            <w:r w:rsidR="00F96D3B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F96D3B">
              <w:rPr>
                <w:rFonts w:ascii="Arial" w:eastAsia="Times" w:hAnsi="Arial" w:cs="Arial"/>
              </w:rPr>
              <w:t xml:space="preserve"> of the following options</w:t>
            </w:r>
            <w:r w:rsidRPr="00B270FF">
              <w:rPr>
                <w:rFonts w:ascii="Arial" w:eastAsia="Times" w:hAnsi="Arial" w:cs="Arial"/>
              </w:rPr>
              <w:t>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926B22" w:rsidRPr="00B270FF" w14:paraId="47119484" w14:textId="77777777" w:rsidTr="00B93AF3">
              <w:tc>
                <w:tcPr>
                  <w:tcW w:w="421" w:type="dxa"/>
                  <w:shd w:val="clear" w:color="auto" w:fill="auto"/>
                  <w:vAlign w:val="center"/>
                </w:tcPr>
                <w:p w14:paraId="4711947E" w14:textId="77777777" w:rsidR="00926B22" w:rsidRPr="00B270FF" w:rsidRDefault="00B72112" w:rsidP="008A763B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RESEARCHTYP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2" w:name="CHKPROJRESEARCHTYP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2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47F" w14:textId="77777777" w:rsidR="00926B22" w:rsidRPr="00B270FF" w:rsidRDefault="00926B22" w:rsidP="008A763B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480" w14:textId="77777777" w:rsidR="00926B22" w:rsidRPr="00B270FF" w:rsidRDefault="00A874B9" w:rsidP="008A763B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RESEARCHTYP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3" w:name="CHKPROJRESEARCHTYP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3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481" w14:textId="77777777" w:rsidR="00926B22" w:rsidRPr="00B270FF" w:rsidRDefault="00926B22" w:rsidP="004B52E4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4B52E4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482" w14:textId="77777777" w:rsidR="00926B22" w:rsidRPr="00B270FF" w:rsidRDefault="00A874B9" w:rsidP="008A763B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RESEARCHTYP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4" w:name="CHKPROJRESEARCHTYP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4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483" w14:textId="77777777" w:rsidR="00926B22" w:rsidRPr="00B270FF" w:rsidRDefault="00926B22" w:rsidP="008A763B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  <w:bookmarkEnd w:id="91"/>
          </w:tbl>
          <w:p w14:paraId="47119485" w14:textId="77777777" w:rsidR="00A54D78" w:rsidRPr="00A54D78" w:rsidRDefault="00A54D78" w:rsidP="00B270FF">
            <w:pPr>
              <w:tabs>
                <w:tab w:val="left" w:pos="4276"/>
              </w:tabs>
              <w:spacing w:line="360" w:lineRule="auto"/>
              <w:rPr>
                <w:rFonts w:ascii="Arial" w:hAnsi="Arial" w:cs="Arial"/>
                <w:lang w:val="en-AU"/>
              </w:rPr>
            </w:pPr>
          </w:p>
        </w:tc>
      </w:tr>
      <w:tr w:rsidR="008A763B" w:rsidRPr="00A54D78" w14:paraId="471194B7" w14:textId="77777777" w:rsidTr="00480E56">
        <w:trPr>
          <w:trHeight w:val="288"/>
          <w:jc w:val="center"/>
        </w:trPr>
        <w:tc>
          <w:tcPr>
            <w:tcW w:w="992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7119487" w14:textId="77777777" w:rsidR="008A763B" w:rsidRPr="00B270FF" w:rsidRDefault="008A763B" w:rsidP="008A763B">
            <w:pPr>
              <w:spacing w:before="120" w:after="120"/>
              <w:rPr>
                <w:rFonts w:ascii="Arial" w:eastAsia="Times" w:hAnsi="Arial" w:cs="Arial"/>
              </w:rPr>
            </w:pPr>
            <w:r>
              <w:rPr>
                <w:rFonts w:ascii="Arial" w:eastAsia="Times" w:hAnsi="Arial" w:cs="Arial"/>
              </w:rPr>
              <w:t>Expertise Classification (</w:t>
            </w:r>
            <w:r w:rsidR="00F96D3B">
              <w:rPr>
                <w:rFonts w:ascii="Arial" w:eastAsia="Times" w:hAnsi="Arial" w:cs="Arial"/>
              </w:rPr>
              <w:t xml:space="preserve">Choose </w:t>
            </w:r>
            <w:r w:rsidR="00F96D3B" w:rsidRPr="0015048A">
              <w:rPr>
                <w:rFonts w:ascii="Arial" w:eastAsia="Times" w:hAnsi="Arial" w:cs="Arial"/>
                <w:b/>
                <w:u w:val="single"/>
              </w:rPr>
              <w:t>up to three</w:t>
            </w:r>
            <w:r w:rsidR="00F96D3B">
              <w:rPr>
                <w:rFonts w:ascii="Arial" w:eastAsia="Times" w:hAnsi="Arial" w:cs="Arial"/>
              </w:rPr>
              <w:t xml:space="preserve"> of the following options</w:t>
            </w:r>
            <w:r w:rsidR="00B25F62">
              <w:rPr>
                <w:rFonts w:ascii="Arial" w:eastAsia="Times" w:hAnsi="Arial" w:cs="Arial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8A763B" w:rsidRPr="00B270FF" w14:paraId="4711948C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88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5" w:name="CHKPROJEXPERT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5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89" w14:textId="77777777" w:rsidR="008A763B" w:rsidRPr="00B270FF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Gestational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8A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6" w:name="CHKPROJEXPERT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6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8B" w14:textId="77777777" w:rsidR="008A763B" w:rsidRPr="00B270FF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</w:tr>
            <w:tr w:rsidR="008A763B" w:rsidRPr="00B270FF" w14:paraId="47119491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8D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7" w:name="CHKPROJEXPERT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7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8E" w14:textId="77777777" w:rsidR="008A763B" w:rsidRDefault="005D42FE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P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>
                    <w:rPr>
                      <w:rFonts w:ascii="Arial" w:eastAsia="Times" w:hAnsi="Arial" w:cs="Arial"/>
                    </w:rPr>
                    <w:t>ediatric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8F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8" w:name="CHKPROJEXPERT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8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90" w14:textId="77777777" w:rsidR="008A763B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8A763B" w:rsidRPr="00B270FF" w14:paraId="47119496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92" w14:textId="77777777" w:rsidR="008A763B" w:rsidRPr="00B270FF" w:rsidRDefault="00CC46DF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99" w:name="CHKPROJEXPERT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99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93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94" w14:textId="77777777" w:rsidR="008A763B" w:rsidRPr="00B270FF" w:rsidRDefault="00CC46DF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0" w:name="CHKPROJEXPERT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0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95" w14:textId="77777777" w:rsidR="008A763B" w:rsidRPr="008631B3" w:rsidRDefault="008A763B" w:rsidP="00AD04C1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 xml:space="preserve">Islet </w:t>
                  </w:r>
                  <w:r w:rsidR="00AD04C1">
                    <w:rPr>
                      <w:rFonts w:ascii="Arial" w:eastAsia="Times" w:hAnsi="Arial" w:cs="Arial"/>
                    </w:rPr>
                    <w:t>b</w:t>
                  </w:r>
                  <w:r w:rsidRPr="008631B3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8A763B" w:rsidRPr="00B270FF" w14:paraId="4711949B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97" w14:textId="77777777" w:rsidR="008A763B" w:rsidRPr="00B270FF" w:rsidRDefault="00CC46DF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1" w:name="CHKPROJEXPERT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1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98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Psychological/behavioural research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99" w14:textId="77777777" w:rsidR="008A763B" w:rsidRPr="00B270FF" w:rsidRDefault="00CC46DF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2" w:name="CHKPROJEXPERT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2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9A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8A763B" w:rsidRPr="00B270FF" w14:paraId="471194A0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9C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3" w:name="CHKPROJEXPERTCLASS9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3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9D" w14:textId="77777777" w:rsidR="008A763B" w:rsidRPr="008631B3" w:rsidRDefault="005D42FE" w:rsidP="00AD04C1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Glyc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 w:rsidRPr="008631B3">
                    <w:rPr>
                      <w:rFonts w:ascii="Arial" w:eastAsia="Times" w:hAnsi="Arial" w:cs="Arial"/>
                    </w:rPr>
                    <w:t>emic</w:t>
                  </w:r>
                  <w:r w:rsidR="008A763B" w:rsidRPr="008631B3">
                    <w:rPr>
                      <w:rFonts w:ascii="Arial" w:eastAsia="Times" w:hAnsi="Arial" w:cs="Arial"/>
                    </w:rPr>
                    <w:t xml:space="preserve"> </w:t>
                  </w:r>
                  <w:r w:rsidR="00AD04C1">
                    <w:rPr>
                      <w:rFonts w:ascii="Arial" w:eastAsia="Times" w:hAnsi="Arial" w:cs="Arial"/>
                    </w:rPr>
                    <w:t>m</w:t>
                  </w:r>
                  <w:r w:rsidR="008A763B" w:rsidRPr="008631B3">
                    <w:rPr>
                      <w:rFonts w:ascii="Arial" w:eastAsia="Times" w:hAnsi="Arial" w:cs="Arial"/>
                    </w:rPr>
                    <w:t>anagement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9E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4" w:name="CHKPROJEXPERTCLASS10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4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9F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8A763B" w:rsidRPr="00B270FF" w14:paraId="471194A5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4A1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5" w:name="CHKPROJEXPERTCLASS1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5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A2" w14:textId="77777777" w:rsidR="008A763B" w:rsidRPr="008631B3" w:rsidRDefault="008A763B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A3" w14:textId="77777777" w:rsidR="008A763B" w:rsidRPr="00B270FF" w:rsidRDefault="00CC46DF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6" w:name="CHKPROJEXPERTCLASS1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6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A4" w14:textId="77777777" w:rsidR="008A763B" w:rsidRPr="008631B3" w:rsidRDefault="008A763B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8A763B" w:rsidRPr="00B270FF" w14:paraId="471194AA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4A6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7" w:name="CHKPROJEXPERTCLASS1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7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A7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Vision/eye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A8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8" w:name="CHKPROJEXPERTCLASS1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8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A9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Kidney health</w:t>
                  </w:r>
                </w:p>
              </w:tc>
            </w:tr>
            <w:tr w:rsidR="008A763B" w:rsidRPr="00B270FF" w14:paraId="471194AF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4AB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09" w:name="CHKPROJEXPERTCLASS1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09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AC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Nerve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AD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10" w:name="CHKPROJEXPERTCLASS1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10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AE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Cardiovascular health</w:t>
                  </w:r>
                </w:p>
              </w:tc>
            </w:tr>
            <w:tr w:rsidR="008A763B" w:rsidRPr="00B270FF" w14:paraId="471194B4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4B0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EXPERTCLASS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11" w:name="CHKPROJEXPERTCLASS1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11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B1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Foot disease and wound healing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B2" w14:textId="77777777" w:rsidR="008A763B" w:rsidRPr="00B270FF" w:rsidRDefault="008A763B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B3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</w:p>
              </w:tc>
            </w:tr>
          </w:tbl>
          <w:p w14:paraId="471194B5" w14:textId="77777777" w:rsidR="008A763B" w:rsidRPr="00A54D78" w:rsidRDefault="008A763B" w:rsidP="008A763B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Other (if not listed</w:t>
            </w:r>
            <w:r w:rsidRPr="00A54D78">
              <w:rPr>
                <w:rFonts w:ascii="Arial" w:hAnsi="Arial" w:cs="Arial"/>
                <w:lang w:val="en-AU"/>
              </w:rPr>
              <w:t>)</w:t>
            </w:r>
          </w:p>
          <w:p w14:paraId="471194B6" w14:textId="77777777" w:rsidR="008A763B" w:rsidRPr="00A54D78" w:rsidRDefault="00CC46DF" w:rsidP="008A763B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P1CHKOTHE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2" w:name="P1CHKOTHER"/>
            <w:r>
              <w:rPr>
                <w:rFonts w:ascii="Arial" w:hAnsi="Arial" w:cs="Arial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lang w:val="en-AU"/>
              </w:rPr>
            </w:r>
            <w:r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noProof/>
                <w:lang w:val="en-AU"/>
              </w:rPr>
              <w:t> </w:t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112"/>
          </w:p>
        </w:tc>
      </w:tr>
    </w:tbl>
    <w:p w14:paraId="471194BA" w14:textId="77777777" w:rsidR="00A54D78" w:rsidRPr="00A54D78" w:rsidRDefault="00A54D78" w:rsidP="00A54D78">
      <w:pPr>
        <w:rPr>
          <w:rFonts w:ascii="Arial" w:hAnsi="Arial" w:cs="Arial"/>
        </w:rPr>
      </w:pPr>
    </w:p>
    <w:p w14:paraId="471194BB" w14:textId="77777777" w:rsidR="00A54D78" w:rsidRPr="00A54D78" w:rsidRDefault="00A54D78" w:rsidP="00A54D78">
      <w:pPr>
        <w:rPr>
          <w:rFonts w:ascii="Arial" w:hAnsi="Arial" w:cs="Arial"/>
        </w:rPr>
      </w:pPr>
    </w:p>
    <w:p w14:paraId="471194BC" w14:textId="77777777" w:rsidR="001601AD" w:rsidRPr="00A54D78" w:rsidRDefault="001601AD" w:rsidP="00F608B0">
      <w:pPr>
        <w:rPr>
          <w:rFonts w:ascii="Arial" w:hAnsi="Arial" w:cs="Arial"/>
        </w:rPr>
      </w:pPr>
      <w:r w:rsidRPr="00A54D78">
        <w:rPr>
          <w:rFonts w:ascii="Arial" w:hAnsi="Arial" w:cs="Arial"/>
          <w:b/>
          <w:bCs/>
        </w:rPr>
        <w:br w:type="page"/>
      </w:r>
    </w:p>
    <w:tbl>
      <w:tblPr>
        <w:tblW w:w="997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56"/>
        <w:gridCol w:w="3158"/>
        <w:gridCol w:w="3159"/>
      </w:tblGrid>
      <w:tr w:rsidR="001601AD" w:rsidRPr="00A54D78" w14:paraId="471194BE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4BD" w14:textId="77777777" w:rsidR="001601AD" w:rsidRPr="00A54D78" w:rsidRDefault="001601AD" w:rsidP="009E0FB5">
            <w:pPr>
              <w:pStyle w:val="Heading2"/>
              <w:rPr>
                <w:rFonts w:cs="Arial"/>
                <w:sz w:val="24"/>
                <w:szCs w:val="24"/>
              </w:rPr>
            </w:pPr>
            <w:r w:rsidRPr="00A54D78">
              <w:rPr>
                <w:rFonts w:cs="Arial"/>
                <w:sz w:val="24"/>
                <w:szCs w:val="24"/>
              </w:rPr>
              <w:br w:type="page"/>
            </w:r>
            <w:r w:rsidRPr="00A54D78">
              <w:rPr>
                <w:rFonts w:cs="Arial"/>
                <w:bCs/>
                <w:smallCaps/>
                <w:sz w:val="24"/>
                <w:szCs w:val="24"/>
              </w:rPr>
              <w:t>Other Participants</w:t>
            </w:r>
          </w:p>
        </w:tc>
      </w:tr>
      <w:tr w:rsidR="001601AD" w:rsidRPr="00A54D78" w14:paraId="471194C1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BF" w14:textId="77777777" w:rsidR="001601AD" w:rsidRPr="00A54D78" w:rsidRDefault="00C12057" w:rsidP="009E0FB5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Are there any other p</w:t>
            </w:r>
            <w:r w:rsidR="001601AD" w:rsidRPr="00A54D78">
              <w:rPr>
                <w:rFonts w:ascii="Arial" w:hAnsi="Arial" w:cs="Arial"/>
                <w:lang w:val="en-AU"/>
              </w:rPr>
              <w:t>articipants?</w:t>
            </w:r>
          </w:p>
          <w:bookmarkStart w:id="113" w:name="CHKOTHERPART1"/>
          <w:p w14:paraId="471194C0" w14:textId="77777777" w:rsidR="001601AD" w:rsidRPr="00A54D78" w:rsidRDefault="009E0FB5" w:rsidP="009E0FB5">
            <w:pPr>
              <w:tabs>
                <w:tab w:val="left" w:pos="1157"/>
              </w:tabs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fldChar w:fldCharType="begin">
                <w:ffData>
                  <w:name w:val="CHKOTHERPART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A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AU"/>
              </w:rPr>
            </w:r>
            <w:r w:rsidR="00000000">
              <w:rPr>
                <w:rFonts w:ascii="Arial" w:hAnsi="Arial" w:cs="Arial"/>
                <w:lang w:val="en-AU"/>
              </w:rPr>
              <w:fldChar w:fldCharType="separate"/>
            </w:r>
            <w:r>
              <w:rPr>
                <w:rFonts w:ascii="Arial" w:hAnsi="Arial" w:cs="Arial"/>
                <w:lang w:val="en-AU"/>
              </w:rPr>
              <w:fldChar w:fldCharType="end"/>
            </w:r>
            <w:bookmarkEnd w:id="113"/>
            <w:r w:rsidR="001601AD" w:rsidRPr="00A54D78">
              <w:rPr>
                <w:rFonts w:ascii="Arial" w:hAnsi="Arial" w:cs="Arial"/>
                <w:lang w:val="en-AU"/>
              </w:rPr>
              <w:t xml:space="preserve"> Yes</w:t>
            </w:r>
            <w:r w:rsidR="001601AD" w:rsidRPr="00A54D78">
              <w:rPr>
                <w:rFonts w:ascii="Arial" w:hAnsi="Arial" w:cs="Arial"/>
                <w:lang w:val="en-AU"/>
              </w:rPr>
              <w:tab/>
            </w:r>
            <w:bookmarkStart w:id="114" w:name="CHKOTHERPART2"/>
            <w:r w:rsidR="001601AD" w:rsidRPr="00A54D78">
              <w:rPr>
                <w:rFonts w:ascii="Arial" w:hAnsi="Arial" w:cs="Arial"/>
                <w:lang w:val="en-AU"/>
              </w:rPr>
              <w:fldChar w:fldCharType="begin">
                <w:ffData>
                  <w:name w:val="CHKOTHERPART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1AD" w:rsidRPr="00A54D78">
              <w:rPr>
                <w:rFonts w:ascii="Arial" w:hAnsi="Arial" w:cs="Arial"/>
                <w:lang w:val="en-AU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AU"/>
              </w:rPr>
            </w:r>
            <w:r w:rsidR="00000000">
              <w:rPr>
                <w:rFonts w:ascii="Arial" w:hAnsi="Arial" w:cs="Arial"/>
                <w:lang w:val="en-AU"/>
              </w:rPr>
              <w:fldChar w:fldCharType="separate"/>
            </w:r>
            <w:r w:rsidR="001601AD" w:rsidRPr="00A54D78">
              <w:rPr>
                <w:rFonts w:ascii="Arial" w:hAnsi="Arial" w:cs="Arial"/>
                <w:lang w:val="en-AU"/>
              </w:rPr>
              <w:fldChar w:fldCharType="end"/>
            </w:r>
            <w:bookmarkEnd w:id="114"/>
            <w:r w:rsidR="00C12057">
              <w:rPr>
                <w:rFonts w:ascii="Arial" w:hAnsi="Arial" w:cs="Arial"/>
                <w:lang w:val="en-AU"/>
              </w:rPr>
              <w:t xml:space="preserve"> No (Skip this s</w:t>
            </w:r>
            <w:r w:rsidR="001601AD" w:rsidRPr="00A54D78">
              <w:rPr>
                <w:rFonts w:ascii="Arial" w:hAnsi="Arial" w:cs="Arial"/>
                <w:lang w:val="en-AU"/>
              </w:rPr>
              <w:t>ection)</w:t>
            </w:r>
          </w:p>
        </w:tc>
      </w:tr>
      <w:tr w:rsidR="001601AD" w:rsidRPr="00A54D78" w14:paraId="471194C3" w14:textId="77777777" w:rsidTr="00C12057">
        <w:trPr>
          <w:trHeight w:val="283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C2" w14:textId="77777777" w:rsidR="001601AD" w:rsidRPr="00C12057" w:rsidRDefault="001601AD" w:rsidP="00C12057">
            <w:pPr>
              <w:rPr>
                <w:rFonts w:ascii="Arial" w:hAnsi="Arial" w:cs="Arial"/>
                <w:b/>
                <w:i/>
                <w:color w:val="000000"/>
                <w:lang w:val="en-AU"/>
              </w:rPr>
            </w:pPr>
            <w:bookmarkStart w:id="115" w:name="bSection13" w:colFirst="0" w:colLast="0"/>
            <w:bookmarkStart w:id="116" w:name="bOtherParticipant" w:colFirst="0" w:colLast="0"/>
            <w:r w:rsidRPr="00C12057">
              <w:rPr>
                <w:rFonts w:ascii="Arial" w:hAnsi="Arial" w:cs="Arial"/>
                <w:b/>
                <w:i/>
                <w:color w:val="000000"/>
                <w:lang w:val="en-AU"/>
              </w:rPr>
              <w:t>Participant 1</w:t>
            </w:r>
          </w:p>
        </w:tc>
      </w:tr>
      <w:tr w:rsidR="001601AD" w:rsidRPr="00A54D78" w14:paraId="471194CA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C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Title</w:t>
            </w:r>
          </w:p>
          <w:bookmarkStart w:id="117" w:name="P1TITLE"/>
          <w:p w14:paraId="471194C5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17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C6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First Name</w:t>
            </w:r>
          </w:p>
          <w:bookmarkStart w:id="118" w:name="P1FIRSTNAME"/>
          <w:p w14:paraId="471194C7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18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C8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Surname</w:t>
            </w:r>
          </w:p>
          <w:bookmarkStart w:id="119" w:name="P1SURNAME"/>
          <w:p w14:paraId="471194C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19"/>
          </w:p>
        </w:tc>
      </w:tr>
      <w:tr w:rsidR="001601AD" w:rsidRPr="00A54D78" w14:paraId="471194CD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CB" w14:textId="77777777" w:rsidR="001601AD" w:rsidRPr="00A54D78" w:rsidRDefault="00116D46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 xml:space="preserve">Mailing </w:t>
            </w:r>
            <w:r w:rsidR="001601AD" w:rsidRPr="00A54D78">
              <w:rPr>
                <w:rFonts w:ascii="Arial" w:hAnsi="Arial" w:cs="Arial"/>
                <w:color w:val="000000"/>
                <w:lang w:val="en-AU"/>
              </w:rPr>
              <w:t>Address</w:t>
            </w:r>
          </w:p>
          <w:bookmarkStart w:id="120" w:name="P1ADDRESS"/>
          <w:p w14:paraId="471194C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0"/>
          </w:p>
        </w:tc>
      </w:tr>
      <w:tr w:rsidR="001601AD" w:rsidRPr="00A54D78" w14:paraId="471194D4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CE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Suburb</w:t>
            </w:r>
          </w:p>
          <w:bookmarkStart w:id="121" w:name="P1SUBURB"/>
          <w:p w14:paraId="471194CF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1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D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State</w:t>
            </w:r>
          </w:p>
          <w:bookmarkStart w:id="122" w:name="P1STATE"/>
          <w:p w14:paraId="471194D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2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D2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Postcode</w:t>
            </w:r>
          </w:p>
          <w:bookmarkStart w:id="123" w:name="P1POSTCODE"/>
          <w:p w14:paraId="471194D3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3"/>
          </w:p>
        </w:tc>
      </w:tr>
      <w:tr w:rsidR="001601AD" w:rsidRPr="00A54D78" w14:paraId="471194D7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D5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Country</w:t>
            </w:r>
          </w:p>
          <w:bookmarkStart w:id="124" w:name="P1COUNTRY"/>
          <w:p w14:paraId="471194D6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4"/>
          </w:p>
        </w:tc>
      </w:tr>
      <w:tr w:rsidR="005A60CA" w:rsidRPr="00A54D78" w14:paraId="471194DC" w14:textId="77777777" w:rsidTr="006C3CDB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D8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Telephone No. (</w:t>
            </w:r>
            <w:r>
              <w:rPr>
                <w:rFonts w:ascii="Arial" w:hAnsi="Arial" w:cs="Arial"/>
                <w:color w:val="000000"/>
                <w:lang w:val="en-AU"/>
              </w:rPr>
              <w:t>Work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)</w:t>
            </w:r>
          </w:p>
          <w:bookmarkStart w:id="125" w:name="P1DAYTELEPHONE"/>
          <w:p w14:paraId="471194D9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5"/>
          </w:p>
        </w:tc>
        <w:tc>
          <w:tcPr>
            <w:tcW w:w="63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DA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Mobile N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o.</w:t>
            </w:r>
          </w:p>
          <w:bookmarkStart w:id="126" w:name="P1MOBILE"/>
          <w:p w14:paraId="471194DB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6"/>
          </w:p>
        </w:tc>
      </w:tr>
      <w:tr w:rsidR="001601AD" w:rsidRPr="00A54D78" w14:paraId="471194DF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DD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Email Address</w:t>
            </w:r>
          </w:p>
          <w:bookmarkStart w:id="127" w:name="P1EMAIL"/>
          <w:p w14:paraId="471194DE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7"/>
          </w:p>
        </w:tc>
      </w:tr>
      <w:tr w:rsidR="001601AD" w:rsidRPr="00A54D78" w14:paraId="471194E2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E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Academic and Professional Qualifications</w:t>
            </w:r>
          </w:p>
          <w:bookmarkStart w:id="128" w:name="P1QUAL"/>
          <w:p w14:paraId="471194E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QUA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8"/>
          </w:p>
        </w:tc>
      </w:tr>
      <w:tr w:rsidR="001601AD" w:rsidRPr="00A54D78" w14:paraId="471194E5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E3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Involvement in days </w:t>
            </w:r>
            <w:r w:rsidR="004B52E4">
              <w:rPr>
                <w:rFonts w:ascii="Arial" w:hAnsi="Arial" w:cs="Arial"/>
                <w:color w:val="000000"/>
                <w:lang w:val="en-AU"/>
              </w:rPr>
              <w:t>per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 month</w:t>
            </w:r>
          </w:p>
          <w:bookmarkStart w:id="129" w:name="P1INVOLVE"/>
          <w:p w14:paraId="471194E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INVOLV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29"/>
          </w:p>
        </w:tc>
      </w:tr>
      <w:tr w:rsidR="008A763B" w:rsidRPr="00A54D78" w14:paraId="471194E7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4E6" w14:textId="77777777" w:rsidR="008A763B" w:rsidRPr="008A763B" w:rsidRDefault="008A763B" w:rsidP="00E54546">
            <w:pPr>
              <w:pStyle w:val="Heading2"/>
              <w:rPr>
                <w:rFonts w:cs="Arial"/>
                <w:color w:val="000000"/>
                <w:sz w:val="24"/>
                <w:szCs w:val="24"/>
              </w:rPr>
            </w:pPr>
            <w:bookmarkStart w:id="130" w:name="bSection14" w:colFirst="0" w:colLast="0"/>
            <w:bookmarkEnd w:id="115"/>
            <w:r w:rsidRPr="008A763B">
              <w:rPr>
                <w:rFonts w:cs="Arial"/>
                <w:b w:val="0"/>
                <w:color w:val="000000"/>
              </w:rPr>
              <w:br w:type="page"/>
            </w:r>
            <w:r w:rsidRPr="008A763B">
              <w:rPr>
                <w:rFonts w:cs="Arial"/>
                <w:b w:val="0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bCs/>
                <w:smallCaps/>
                <w:sz w:val="24"/>
                <w:szCs w:val="24"/>
              </w:rPr>
              <w:t>Area Of Expertise</w:t>
            </w:r>
          </w:p>
        </w:tc>
      </w:tr>
      <w:tr w:rsidR="008A763B" w:rsidRPr="00A54D78" w14:paraId="471194E9" w14:textId="77777777" w:rsidTr="008A763B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E8" w14:textId="77777777" w:rsidR="008A763B" w:rsidRPr="008A763B" w:rsidRDefault="008A763B" w:rsidP="00116D46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To facilitate the allocation of applications for review please select one classification from the </w:t>
            </w:r>
            <w:r w:rsidR="00116D46">
              <w:rPr>
                <w:rFonts w:ascii="Arial" w:hAnsi="Arial" w:cs="Arial"/>
                <w:color w:val="000000"/>
                <w:lang w:val="en-AU"/>
              </w:rPr>
              <w:t>T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ype of </w:t>
            </w:r>
            <w:r w:rsidR="00116D46">
              <w:rPr>
                <w:rFonts w:ascii="Arial" w:hAnsi="Arial" w:cs="Arial"/>
                <w:color w:val="000000"/>
                <w:lang w:val="en-AU"/>
              </w:rPr>
              <w:t>R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esearch </w:t>
            </w:r>
            <w:r w:rsidR="00116D46">
              <w:rPr>
                <w:rFonts w:ascii="Arial" w:hAnsi="Arial" w:cs="Arial"/>
                <w:color w:val="000000"/>
                <w:lang w:val="en-AU"/>
              </w:rPr>
              <w:t>section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below and up to three from the </w:t>
            </w:r>
            <w:r w:rsidR="00116D46">
              <w:rPr>
                <w:rFonts w:ascii="Arial" w:hAnsi="Arial" w:cs="Arial"/>
                <w:color w:val="000000"/>
                <w:lang w:val="en-AU"/>
              </w:rPr>
              <w:t>Expertise C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lassification </w:t>
            </w:r>
            <w:r w:rsidR="00116D46">
              <w:rPr>
                <w:rFonts w:ascii="Arial" w:hAnsi="Arial" w:cs="Arial"/>
                <w:color w:val="000000"/>
                <w:lang w:val="en-AU"/>
              </w:rPr>
              <w:t>section below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that </w:t>
            </w:r>
            <w:r w:rsidR="00116D46">
              <w:rPr>
                <w:rFonts w:ascii="Arial" w:hAnsi="Arial" w:cs="Arial"/>
                <w:color w:val="000000"/>
                <w:lang w:val="en-AU"/>
              </w:rPr>
              <w:t xml:space="preserve">best 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describes your expertise.</w:t>
            </w:r>
          </w:p>
        </w:tc>
      </w:tr>
      <w:tr w:rsidR="008A763B" w:rsidRPr="00A54D78" w14:paraId="471194F3" w14:textId="77777777" w:rsidTr="008A763B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EA" w14:textId="77777777" w:rsidR="008A763B" w:rsidRPr="008A763B" w:rsidRDefault="008A763B" w:rsidP="008A763B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Type of Research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8A763B" w:rsidRPr="00B270FF" w14:paraId="471194F1" w14:textId="77777777" w:rsidTr="00B93AF3">
              <w:tc>
                <w:tcPr>
                  <w:tcW w:w="421" w:type="dxa"/>
                  <w:shd w:val="clear" w:color="auto" w:fill="auto"/>
                  <w:vAlign w:val="center"/>
                </w:tcPr>
                <w:p w14:paraId="471194EB" w14:textId="77777777" w:rsidR="008A763B" w:rsidRPr="00B270FF" w:rsidRDefault="00B72112" w:rsidP="008A763B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RESERTYP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1" w:name="CHKPROJP1RESERTYP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1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4EC" w14:textId="77777777" w:rsidR="008A763B" w:rsidRPr="00B270FF" w:rsidRDefault="008A763B" w:rsidP="008A763B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4ED" w14:textId="77777777" w:rsidR="008A763B" w:rsidRPr="00B270FF" w:rsidRDefault="00B72112" w:rsidP="008A763B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RESERTYP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2" w:name="CHKPROJP1RESERTYP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2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4EE" w14:textId="77777777" w:rsidR="008A763B" w:rsidRPr="00B270FF" w:rsidRDefault="008A763B" w:rsidP="004B52E4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4B52E4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4EF" w14:textId="77777777" w:rsidR="008A763B" w:rsidRPr="00B270FF" w:rsidRDefault="00B72112" w:rsidP="008A763B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RESERTYP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3" w:name="CHKPROJP1RESERTYP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3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4F0" w14:textId="77777777" w:rsidR="008A763B" w:rsidRPr="00B270FF" w:rsidRDefault="008A763B" w:rsidP="008A763B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</w:tbl>
          <w:p w14:paraId="471194F2" w14:textId="77777777" w:rsidR="008A763B" w:rsidRPr="008A763B" w:rsidRDefault="008A763B" w:rsidP="008A763B">
            <w:pPr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A763B" w:rsidRPr="00A54D78" w14:paraId="47119524" w14:textId="77777777" w:rsidTr="008A763B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4F4" w14:textId="77777777" w:rsidR="008A763B" w:rsidRPr="008A763B" w:rsidRDefault="008A763B" w:rsidP="008A763B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Expertise Classification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up to three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="00924A65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8A763B" w:rsidRPr="00B270FF" w14:paraId="471194F9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F5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4" w:name="CHKPROJP1EX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F6" w14:textId="77777777" w:rsidR="008A763B" w:rsidRPr="00B270FF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Gestational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F7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5" w:name="CHKPROJP1EX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F8" w14:textId="77777777" w:rsidR="008A763B" w:rsidRPr="00B270FF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</w:tr>
            <w:tr w:rsidR="008A763B" w:rsidRPr="00B270FF" w14:paraId="471194FE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FA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6" w:name="CHKPROJP1EX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4FB" w14:textId="77777777" w:rsidR="008A763B" w:rsidRDefault="005D42FE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P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>
                    <w:rPr>
                      <w:rFonts w:ascii="Arial" w:eastAsia="Times" w:hAnsi="Arial" w:cs="Arial"/>
                    </w:rPr>
                    <w:t>ediatric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4FC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7" w:name="CHKPROJP1EX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4FD" w14:textId="77777777" w:rsidR="008A763B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8A763B" w:rsidRPr="00B270FF" w14:paraId="47119503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4FF" w14:textId="77777777" w:rsidR="008A763B" w:rsidRPr="00B270FF" w:rsidRDefault="00CC46DF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8" w:name="CHKPROJP1EX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00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01" w14:textId="77777777" w:rsidR="008A763B" w:rsidRPr="00B270FF" w:rsidRDefault="00CC46DF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39" w:name="CHKPROJP1EX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3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02" w14:textId="77777777" w:rsidR="008A763B" w:rsidRPr="008631B3" w:rsidRDefault="008A763B" w:rsidP="00AD04C1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 xml:space="preserve">Islet </w:t>
                  </w:r>
                  <w:r w:rsidR="00AD04C1">
                    <w:rPr>
                      <w:rFonts w:ascii="Arial" w:eastAsia="Times" w:hAnsi="Arial" w:cs="Arial"/>
                    </w:rPr>
                    <w:t>b</w:t>
                  </w:r>
                  <w:r w:rsidRPr="008631B3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8A763B" w:rsidRPr="00B270FF" w14:paraId="47119508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04" w14:textId="77777777" w:rsidR="008A763B" w:rsidRPr="00B270FF" w:rsidRDefault="00CC46DF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0" w:name="CHKPROJP1EX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05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Psychological/behavioural research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06" w14:textId="77777777" w:rsidR="008A763B" w:rsidRPr="00B270FF" w:rsidRDefault="00CC46DF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1" w:name="CHKPROJP1EX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1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07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8A763B" w:rsidRPr="00B270FF" w14:paraId="4711950D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09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2" w:name="CHKPROJP1EXCLASS9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2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0A" w14:textId="77777777" w:rsidR="008A763B" w:rsidRPr="008631B3" w:rsidRDefault="005D42FE" w:rsidP="00AD04C1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Glyc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 w:rsidRPr="008631B3">
                    <w:rPr>
                      <w:rFonts w:ascii="Arial" w:eastAsia="Times" w:hAnsi="Arial" w:cs="Arial"/>
                    </w:rPr>
                    <w:t>emic</w:t>
                  </w:r>
                  <w:r w:rsidR="008A763B" w:rsidRPr="008631B3">
                    <w:rPr>
                      <w:rFonts w:ascii="Arial" w:eastAsia="Times" w:hAnsi="Arial" w:cs="Arial"/>
                    </w:rPr>
                    <w:t xml:space="preserve"> </w:t>
                  </w:r>
                  <w:r w:rsidR="00AD04C1">
                    <w:rPr>
                      <w:rFonts w:ascii="Arial" w:eastAsia="Times" w:hAnsi="Arial" w:cs="Arial"/>
                    </w:rPr>
                    <w:t>m</w:t>
                  </w:r>
                  <w:r w:rsidR="008A763B" w:rsidRPr="008631B3">
                    <w:rPr>
                      <w:rFonts w:ascii="Arial" w:eastAsia="Times" w:hAnsi="Arial" w:cs="Arial"/>
                    </w:rPr>
                    <w:t>anagement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0B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3" w:name="CHKPROJP1EXCLASS10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3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0C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8A763B" w:rsidRPr="00B270FF" w14:paraId="47119512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0E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4" w:name="CHKPROJP1EXCLASS1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0F" w14:textId="77777777" w:rsidR="008A763B" w:rsidRPr="008631B3" w:rsidRDefault="008A763B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10" w14:textId="77777777" w:rsidR="008A763B" w:rsidRPr="00B270FF" w:rsidRDefault="00CC46DF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5" w:name="CHKPROJP1EXCLASS1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11" w14:textId="77777777" w:rsidR="008A763B" w:rsidRPr="008631B3" w:rsidRDefault="008A763B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8A763B" w:rsidRPr="00B270FF" w14:paraId="47119517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13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6" w:name="CHKPROJP1EXCLASS1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14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Vision/eye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15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7" w:name="CHKPROJP1EXCLASS1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16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Kidney health</w:t>
                  </w:r>
                </w:p>
              </w:tc>
            </w:tr>
            <w:tr w:rsidR="008A763B" w:rsidRPr="00B270FF" w14:paraId="4711951C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18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8" w:name="CHKPROJP1EXCLASS1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19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Nerve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1A" w14:textId="77777777" w:rsidR="008A763B" w:rsidRPr="00B270FF" w:rsidRDefault="00CC46DF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49" w:name="CHKPROJP1EXCLASS1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4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1B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Cardiovascular health</w:t>
                  </w:r>
                </w:p>
              </w:tc>
            </w:tr>
            <w:tr w:rsidR="008A763B" w:rsidRPr="00B270FF" w14:paraId="47119521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1D" w14:textId="77777777" w:rsidR="008A763B" w:rsidRPr="00B270FF" w:rsidRDefault="00CC46DF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1EXCLASS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50" w:name="CHKPROJP1EXCLASS1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5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1E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Foot disease and wound healing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1F" w14:textId="77777777" w:rsidR="008A763B" w:rsidRPr="00B270FF" w:rsidRDefault="008A763B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20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</w:p>
              </w:tc>
            </w:tr>
          </w:tbl>
          <w:p w14:paraId="47119522" w14:textId="77777777" w:rsidR="008A763B" w:rsidRPr="008A763B" w:rsidRDefault="008A763B" w:rsidP="008A763B">
            <w:pPr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Other (if not listed)</w:t>
            </w:r>
          </w:p>
          <w:p w14:paraId="47119523" w14:textId="77777777" w:rsidR="008A763B" w:rsidRPr="008A763B" w:rsidRDefault="00B72112" w:rsidP="008A763B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1EXPERTAREAOTHE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51" w:name="P1EXPERTAREAOTHER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1"/>
          </w:p>
        </w:tc>
      </w:tr>
    </w:tbl>
    <w:p w14:paraId="47119525" w14:textId="77777777" w:rsidR="00C12057" w:rsidRDefault="00C12057">
      <w:r>
        <w:br w:type="page"/>
      </w:r>
    </w:p>
    <w:tbl>
      <w:tblPr>
        <w:tblW w:w="997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56"/>
        <w:gridCol w:w="3158"/>
        <w:gridCol w:w="3159"/>
      </w:tblGrid>
      <w:tr w:rsidR="001601AD" w:rsidRPr="00A54D78" w14:paraId="47119527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26" w14:textId="77777777" w:rsidR="001601AD" w:rsidRPr="00C12057" w:rsidRDefault="001601AD" w:rsidP="00C12057">
            <w:pPr>
              <w:rPr>
                <w:rFonts w:ascii="Arial" w:hAnsi="Arial" w:cs="Arial"/>
                <w:i/>
                <w:color w:val="000000"/>
              </w:rPr>
            </w:pPr>
            <w:r w:rsidRPr="00C12057">
              <w:rPr>
                <w:rFonts w:ascii="Arial" w:hAnsi="Arial" w:cs="Arial"/>
                <w:b/>
                <w:i/>
                <w:color w:val="000000"/>
                <w:lang w:val="en-AU"/>
              </w:rPr>
              <w:t>Participant 2</w:t>
            </w:r>
          </w:p>
        </w:tc>
      </w:tr>
      <w:tr w:rsidR="001601AD" w:rsidRPr="00A54D78" w14:paraId="4711952E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28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Title</w:t>
            </w:r>
          </w:p>
          <w:bookmarkStart w:id="152" w:name="P2TITLE"/>
          <w:p w14:paraId="4711952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2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2A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First Name</w:t>
            </w:r>
          </w:p>
          <w:bookmarkStart w:id="153" w:name="P2FIRSTNAME"/>
          <w:p w14:paraId="4711952B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3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2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Surname</w:t>
            </w:r>
          </w:p>
          <w:bookmarkStart w:id="154" w:name="P2SURNAME"/>
          <w:p w14:paraId="4711952D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4"/>
          </w:p>
        </w:tc>
      </w:tr>
      <w:tr w:rsidR="001601AD" w:rsidRPr="00A54D78" w14:paraId="47119531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2F" w14:textId="77777777" w:rsidR="001601AD" w:rsidRPr="00A54D78" w:rsidRDefault="00116D46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 xml:space="preserve">Mailing </w:t>
            </w:r>
            <w:r w:rsidR="001601AD" w:rsidRPr="00A54D78">
              <w:rPr>
                <w:rFonts w:ascii="Arial" w:hAnsi="Arial" w:cs="Arial"/>
                <w:color w:val="000000"/>
                <w:lang w:val="en-AU"/>
              </w:rPr>
              <w:t>Address</w:t>
            </w:r>
          </w:p>
          <w:bookmarkStart w:id="155" w:name="P2ADDRESS"/>
          <w:p w14:paraId="4711953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5"/>
          </w:p>
        </w:tc>
      </w:tr>
      <w:tr w:rsidR="001601AD" w:rsidRPr="00A54D78" w14:paraId="47119538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32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Suburb</w:t>
            </w:r>
          </w:p>
          <w:bookmarkStart w:id="156" w:name="P2SUBURB"/>
          <w:p w14:paraId="47119533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6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3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State</w:t>
            </w:r>
          </w:p>
          <w:bookmarkStart w:id="157" w:name="P2STATE"/>
          <w:p w14:paraId="47119535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7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36" w14:textId="77777777" w:rsidR="001601AD" w:rsidRPr="00A54D78" w:rsidRDefault="00E54546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Postcode</w:t>
            </w:r>
          </w:p>
          <w:bookmarkStart w:id="158" w:name="P2POSTCODE"/>
          <w:p w14:paraId="47119537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8"/>
          </w:p>
        </w:tc>
      </w:tr>
      <w:tr w:rsidR="001601AD" w:rsidRPr="00A54D78" w14:paraId="4711953B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3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Country</w:t>
            </w:r>
          </w:p>
          <w:bookmarkStart w:id="159" w:name="P2COUNTRY"/>
          <w:p w14:paraId="4711953A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59"/>
          </w:p>
        </w:tc>
      </w:tr>
      <w:tr w:rsidR="005A60CA" w:rsidRPr="00A54D78" w14:paraId="47119540" w14:textId="77777777" w:rsidTr="006C3CDB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3C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Telephone No. (</w:t>
            </w:r>
            <w:r>
              <w:rPr>
                <w:rFonts w:ascii="Arial" w:hAnsi="Arial" w:cs="Arial"/>
                <w:color w:val="000000"/>
                <w:lang w:val="en-AU"/>
              </w:rPr>
              <w:t>Work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)</w:t>
            </w:r>
          </w:p>
          <w:bookmarkStart w:id="160" w:name="P2DAYTELEPHONE"/>
          <w:p w14:paraId="4711953D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60"/>
          </w:p>
        </w:tc>
        <w:tc>
          <w:tcPr>
            <w:tcW w:w="63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3E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Mobile N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o.</w:t>
            </w:r>
          </w:p>
          <w:bookmarkStart w:id="161" w:name="P2MOBILE"/>
          <w:p w14:paraId="4711953F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61"/>
          </w:p>
        </w:tc>
      </w:tr>
      <w:tr w:rsidR="001601AD" w:rsidRPr="00A54D78" w14:paraId="47119543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4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Email Address</w:t>
            </w:r>
          </w:p>
          <w:bookmarkStart w:id="162" w:name="P2EMAIL"/>
          <w:p w14:paraId="47119542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62"/>
          </w:p>
        </w:tc>
      </w:tr>
      <w:tr w:rsidR="001601AD" w:rsidRPr="00A54D78" w14:paraId="47119546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4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Academic and Professional Qualifications</w:t>
            </w:r>
          </w:p>
          <w:bookmarkStart w:id="163" w:name="P2QUAL"/>
          <w:p w14:paraId="47119545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QUA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63"/>
          </w:p>
        </w:tc>
      </w:tr>
      <w:tr w:rsidR="001601AD" w:rsidRPr="00A54D78" w14:paraId="47119549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47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Involvement in days </w:t>
            </w:r>
            <w:r w:rsidR="004B52E4">
              <w:rPr>
                <w:rFonts w:ascii="Arial" w:hAnsi="Arial" w:cs="Arial"/>
                <w:color w:val="000000"/>
                <w:lang w:val="en-AU"/>
              </w:rPr>
              <w:t>per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 month</w:t>
            </w:r>
          </w:p>
          <w:p w14:paraId="47119548" w14:textId="77777777" w:rsidR="001601AD" w:rsidRPr="00A54D78" w:rsidRDefault="00B72112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INVOLV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64" w:name="P2INVOLVE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64"/>
          </w:p>
        </w:tc>
      </w:tr>
      <w:tr w:rsidR="008A763B" w:rsidRPr="00A54D78" w14:paraId="4711954B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54A" w14:textId="77777777" w:rsidR="008A763B" w:rsidRPr="008A763B" w:rsidRDefault="008A763B" w:rsidP="00E54546">
            <w:pPr>
              <w:pStyle w:val="Heading2"/>
              <w:rPr>
                <w:rFonts w:cs="Arial"/>
                <w:color w:val="000000"/>
                <w:sz w:val="24"/>
                <w:szCs w:val="24"/>
              </w:rPr>
            </w:pPr>
            <w:r w:rsidRPr="008A763B">
              <w:rPr>
                <w:rFonts w:cs="Arial"/>
                <w:b w:val="0"/>
                <w:color w:val="000000"/>
              </w:rPr>
              <w:br w:type="page"/>
            </w:r>
            <w:r w:rsidRPr="008A763B">
              <w:rPr>
                <w:rFonts w:cs="Arial"/>
                <w:b w:val="0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bCs/>
                <w:smallCaps/>
                <w:sz w:val="24"/>
                <w:szCs w:val="24"/>
              </w:rPr>
              <w:t>Area Of Expertise</w:t>
            </w:r>
          </w:p>
        </w:tc>
      </w:tr>
      <w:tr w:rsidR="008A763B" w:rsidRPr="00A54D78" w14:paraId="4711954D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4C" w14:textId="77777777" w:rsidR="008A763B" w:rsidRPr="008A763B" w:rsidRDefault="00116D46" w:rsidP="004B52E4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To facilitate the allocation of applications for review please select one classification from the </w:t>
            </w:r>
            <w:r>
              <w:rPr>
                <w:rFonts w:ascii="Arial" w:hAnsi="Arial" w:cs="Arial"/>
                <w:color w:val="000000"/>
                <w:lang w:val="en-AU"/>
              </w:rPr>
              <w:t>T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ype of </w:t>
            </w:r>
            <w:r>
              <w:rPr>
                <w:rFonts w:ascii="Arial" w:hAnsi="Arial" w:cs="Arial"/>
                <w:color w:val="000000"/>
                <w:lang w:val="en-AU"/>
              </w:rPr>
              <w:t>R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esearch </w:t>
            </w:r>
            <w:r>
              <w:rPr>
                <w:rFonts w:ascii="Arial" w:hAnsi="Arial" w:cs="Arial"/>
                <w:color w:val="000000"/>
                <w:lang w:val="en-AU"/>
              </w:rPr>
              <w:t>section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below and up to three from the </w:t>
            </w:r>
            <w:r>
              <w:rPr>
                <w:rFonts w:ascii="Arial" w:hAnsi="Arial" w:cs="Arial"/>
                <w:color w:val="000000"/>
                <w:lang w:val="en-AU"/>
              </w:rPr>
              <w:t>Expertise C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lassification </w:t>
            </w:r>
            <w:r>
              <w:rPr>
                <w:rFonts w:ascii="Arial" w:hAnsi="Arial" w:cs="Arial"/>
                <w:color w:val="000000"/>
                <w:lang w:val="en-AU"/>
              </w:rPr>
              <w:t>section below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that 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best 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describes your expertise.</w:t>
            </w:r>
          </w:p>
        </w:tc>
      </w:tr>
      <w:tr w:rsidR="008A763B" w:rsidRPr="00A54D78" w14:paraId="47119557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4E" w14:textId="77777777" w:rsidR="008A763B" w:rsidRPr="008A763B" w:rsidRDefault="008A763B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Type of Research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116D46">
              <w:rPr>
                <w:rFonts w:ascii="Arial" w:eastAsia="Times" w:hAnsi="Arial" w:cs="Arial"/>
              </w:rPr>
              <w:t xml:space="preserve"> of the following options)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8A763B" w:rsidRPr="00B270FF" w14:paraId="47119555" w14:textId="77777777" w:rsidTr="00B93AF3">
              <w:tc>
                <w:tcPr>
                  <w:tcW w:w="421" w:type="dxa"/>
                  <w:shd w:val="clear" w:color="auto" w:fill="auto"/>
                  <w:vAlign w:val="center"/>
                </w:tcPr>
                <w:p w14:paraId="4711954F" w14:textId="77777777" w:rsidR="008A763B" w:rsidRPr="00B270FF" w:rsidRDefault="00B72112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RESERTYP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5" w:name="CHKPROJP2RESERTYP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65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550" w14:textId="77777777" w:rsidR="008A763B" w:rsidRPr="00B270FF" w:rsidRDefault="008A763B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551" w14:textId="77777777" w:rsidR="008A763B" w:rsidRPr="00B270FF" w:rsidRDefault="00B72112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RESERTYP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6" w:name="CHKPROJP2RESERTYP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66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552" w14:textId="77777777" w:rsidR="008A763B" w:rsidRPr="00B270FF" w:rsidRDefault="008A763B" w:rsidP="004B52E4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4B52E4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553" w14:textId="77777777" w:rsidR="008A763B" w:rsidRPr="00B270FF" w:rsidRDefault="00B72112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RESERTYP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7" w:name="CHKPROJP2RESERTYP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67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554" w14:textId="77777777" w:rsidR="008A763B" w:rsidRPr="00B270FF" w:rsidRDefault="008A763B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</w:tbl>
          <w:p w14:paraId="47119556" w14:textId="77777777" w:rsidR="008A763B" w:rsidRPr="008A763B" w:rsidRDefault="008A763B" w:rsidP="00B93AF3">
            <w:pPr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8A763B" w:rsidRPr="00A54D78" w14:paraId="47119588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58" w14:textId="77777777" w:rsidR="008A763B" w:rsidRPr="008A763B" w:rsidRDefault="008A763B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Expertise Classification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up to three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="00924A65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8A763B" w:rsidRPr="00B270FF" w14:paraId="4711955D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59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8" w:name="CHKPROJP2EX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6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5A" w14:textId="77777777" w:rsidR="008A763B" w:rsidRPr="00B270FF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Gestational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5B" w14:textId="77777777" w:rsidR="008A763B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9" w:name="CHKPROJP2EX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6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5C" w14:textId="77777777" w:rsidR="008A763B" w:rsidRPr="00B270FF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</w:tr>
            <w:tr w:rsidR="008A763B" w:rsidRPr="00B270FF" w14:paraId="47119562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5E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0" w:name="CHKPROJP2EX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5F" w14:textId="77777777" w:rsidR="008A763B" w:rsidRDefault="005D42FE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P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>
                    <w:rPr>
                      <w:rFonts w:ascii="Arial" w:eastAsia="Times" w:hAnsi="Arial" w:cs="Arial"/>
                    </w:rPr>
                    <w:t>ediatric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60" w14:textId="77777777" w:rsidR="008A763B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1" w:name="CHKPROJP2EX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1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61" w14:textId="77777777" w:rsidR="008A763B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8A763B" w:rsidRPr="00B270FF" w14:paraId="47119567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63" w14:textId="77777777" w:rsidR="008A763B" w:rsidRPr="00B270FF" w:rsidRDefault="00B72112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2" w:name="CHKPROJP2EX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2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64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65" w14:textId="77777777" w:rsidR="008A763B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3" w:name="CHKPROJP2EX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3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66" w14:textId="77777777" w:rsidR="008A763B" w:rsidRPr="008631B3" w:rsidRDefault="008A763B" w:rsidP="00AD04C1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 xml:space="preserve">Islet </w:t>
                  </w:r>
                  <w:r w:rsidR="00AD04C1">
                    <w:rPr>
                      <w:rFonts w:ascii="Arial" w:eastAsia="Times" w:hAnsi="Arial" w:cs="Arial"/>
                    </w:rPr>
                    <w:t>b</w:t>
                  </w:r>
                  <w:r w:rsidRPr="008631B3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8A763B" w:rsidRPr="00B270FF" w14:paraId="4711956C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68" w14:textId="77777777" w:rsidR="008A763B" w:rsidRPr="00B270FF" w:rsidRDefault="00B72112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4" w:name="CHKPROJP2EX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69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Psychological/behavioural research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6A" w14:textId="77777777" w:rsidR="008A763B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5" w:name="CHKPROJP2EX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6B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8A763B" w:rsidRPr="00B270FF" w14:paraId="47119571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6D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6" w:name="CHKPROJP2EXCLASS9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6E" w14:textId="77777777" w:rsidR="008A763B" w:rsidRPr="008631B3" w:rsidRDefault="005D42FE" w:rsidP="00AD04C1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Glyc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 w:rsidRPr="008631B3">
                    <w:rPr>
                      <w:rFonts w:ascii="Arial" w:eastAsia="Times" w:hAnsi="Arial" w:cs="Arial"/>
                    </w:rPr>
                    <w:t>emic</w:t>
                  </w:r>
                  <w:r w:rsidR="008A763B" w:rsidRPr="008631B3">
                    <w:rPr>
                      <w:rFonts w:ascii="Arial" w:eastAsia="Times" w:hAnsi="Arial" w:cs="Arial"/>
                    </w:rPr>
                    <w:t xml:space="preserve"> </w:t>
                  </w:r>
                  <w:r w:rsidR="00AD04C1">
                    <w:rPr>
                      <w:rFonts w:ascii="Arial" w:eastAsia="Times" w:hAnsi="Arial" w:cs="Arial"/>
                    </w:rPr>
                    <w:t>m</w:t>
                  </w:r>
                  <w:r w:rsidR="008A763B" w:rsidRPr="008631B3">
                    <w:rPr>
                      <w:rFonts w:ascii="Arial" w:eastAsia="Times" w:hAnsi="Arial" w:cs="Arial"/>
                    </w:rPr>
                    <w:t>anagement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6F" w14:textId="77777777" w:rsidR="008A763B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7" w:name="CHKPROJP2EXCLASS10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70" w14:textId="77777777" w:rsidR="008A763B" w:rsidRPr="008631B3" w:rsidRDefault="008A763B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8A763B" w:rsidRPr="00B270FF" w14:paraId="47119576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72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8" w:name="CHKPROJP2EXCLASS1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73" w14:textId="77777777" w:rsidR="008A763B" w:rsidRPr="008631B3" w:rsidRDefault="008A763B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74" w14:textId="77777777" w:rsidR="008A763B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9" w:name="CHKPROJP2EXCLASS1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7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75" w14:textId="77777777" w:rsidR="008A763B" w:rsidRPr="008631B3" w:rsidRDefault="008A763B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8A763B" w:rsidRPr="00B270FF" w14:paraId="4711957B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77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0" w:name="CHKPROJP2EXCLASS1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8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78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Vision/eye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79" w14:textId="77777777" w:rsidR="008A763B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1" w:name="CHKPROJP2EXCLASS1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81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7A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Kidney health</w:t>
                  </w:r>
                </w:p>
              </w:tc>
            </w:tr>
            <w:tr w:rsidR="008A763B" w:rsidRPr="00B270FF" w14:paraId="47119580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7C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2" w:name="CHKPROJP2EXCLASS1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82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7D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Nerve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7E" w14:textId="77777777" w:rsidR="008A763B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3" w:name="CHKPROJP2EXCLASS1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83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7F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Cardiovascular health</w:t>
                  </w:r>
                </w:p>
              </w:tc>
            </w:tr>
            <w:tr w:rsidR="008A763B" w:rsidRPr="00B270FF" w14:paraId="47119585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81" w14:textId="77777777" w:rsidR="008A763B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2EXCLASS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4" w:name="CHKPROJP2EXCLASS1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18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82" w14:textId="77777777" w:rsidR="008A763B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Foot disease and wound healing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83" w14:textId="77777777" w:rsidR="008A763B" w:rsidRPr="00B270FF" w:rsidRDefault="008A763B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84" w14:textId="77777777" w:rsidR="008A763B" w:rsidRPr="00790E79" w:rsidRDefault="008A763B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</w:p>
              </w:tc>
            </w:tr>
          </w:tbl>
          <w:p w14:paraId="47119586" w14:textId="77777777" w:rsidR="008A763B" w:rsidRPr="008A763B" w:rsidRDefault="008A763B" w:rsidP="00B93AF3">
            <w:pPr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Other (if not listed)</w:t>
            </w:r>
          </w:p>
          <w:p w14:paraId="47119587" w14:textId="77777777" w:rsidR="008A763B" w:rsidRPr="008A763B" w:rsidRDefault="00B72112" w:rsidP="00B93AF3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2EXPERTAREAOTHE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5" w:name="P2EXPERTAREAOTHER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85"/>
          </w:p>
        </w:tc>
      </w:tr>
    </w:tbl>
    <w:p w14:paraId="47119589" w14:textId="77777777" w:rsidR="00C12057" w:rsidRDefault="00C12057">
      <w:bookmarkStart w:id="186" w:name="bSection15" w:colFirst="0" w:colLast="0"/>
      <w:bookmarkEnd w:id="130"/>
      <w:r>
        <w:br w:type="page"/>
      </w:r>
    </w:p>
    <w:tbl>
      <w:tblPr>
        <w:tblW w:w="997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56"/>
        <w:gridCol w:w="3158"/>
        <w:gridCol w:w="3159"/>
      </w:tblGrid>
      <w:tr w:rsidR="001601AD" w:rsidRPr="00A54D78" w14:paraId="4711958B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8A" w14:textId="77777777" w:rsidR="001601AD" w:rsidRPr="00C12057" w:rsidRDefault="001601AD" w:rsidP="00C12057">
            <w:pPr>
              <w:rPr>
                <w:rFonts w:ascii="Arial" w:hAnsi="Arial" w:cs="Arial"/>
                <w:b/>
                <w:i/>
                <w:color w:val="000000"/>
                <w:lang w:val="en-AU"/>
              </w:rPr>
            </w:pPr>
            <w:r w:rsidRPr="00C12057">
              <w:rPr>
                <w:rFonts w:ascii="Arial" w:hAnsi="Arial" w:cs="Arial"/>
                <w:b/>
                <w:i/>
                <w:color w:val="000000"/>
                <w:lang w:val="en-AU"/>
              </w:rPr>
              <w:t>Participant 3</w:t>
            </w:r>
          </w:p>
        </w:tc>
      </w:tr>
      <w:tr w:rsidR="001601AD" w:rsidRPr="00A54D78" w14:paraId="47119592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8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Title</w:t>
            </w:r>
          </w:p>
          <w:p w14:paraId="4711958D" w14:textId="77777777" w:rsidR="001601AD" w:rsidRPr="00A54D78" w:rsidRDefault="00B72112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87" w:name="P3TITLE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87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8E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First Name</w:t>
            </w:r>
          </w:p>
          <w:bookmarkStart w:id="188" w:name="P3FIRSTNAME"/>
          <w:p w14:paraId="4711958F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88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9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Surname</w:t>
            </w:r>
          </w:p>
          <w:bookmarkStart w:id="189" w:name="P3SURNAME"/>
          <w:p w14:paraId="4711959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89"/>
          </w:p>
        </w:tc>
      </w:tr>
      <w:tr w:rsidR="001601AD" w:rsidRPr="00A54D78" w14:paraId="47119595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93" w14:textId="77777777" w:rsidR="001601AD" w:rsidRPr="00A54D78" w:rsidRDefault="00116D46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 xml:space="preserve">Mailing </w:t>
            </w:r>
            <w:r w:rsidR="001601AD" w:rsidRPr="00A54D78">
              <w:rPr>
                <w:rFonts w:ascii="Arial" w:hAnsi="Arial" w:cs="Arial"/>
                <w:color w:val="000000"/>
                <w:lang w:val="en-AU"/>
              </w:rPr>
              <w:t>Address</w:t>
            </w:r>
          </w:p>
          <w:bookmarkStart w:id="190" w:name="P3ADDRESS"/>
          <w:p w14:paraId="4711959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0"/>
          </w:p>
        </w:tc>
      </w:tr>
      <w:tr w:rsidR="001601AD" w:rsidRPr="00A54D78" w14:paraId="4711959C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96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Suburb</w:t>
            </w:r>
          </w:p>
          <w:bookmarkStart w:id="191" w:name="P3SUBURB"/>
          <w:p w14:paraId="47119597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1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98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State</w:t>
            </w:r>
          </w:p>
          <w:bookmarkStart w:id="192" w:name="P3STATE"/>
          <w:p w14:paraId="4711959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2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9A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Postcode</w:t>
            </w:r>
          </w:p>
          <w:bookmarkStart w:id="193" w:name="P3POSTCODE"/>
          <w:p w14:paraId="4711959B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3"/>
          </w:p>
        </w:tc>
      </w:tr>
      <w:tr w:rsidR="001601AD" w:rsidRPr="00A54D78" w14:paraId="4711959F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9D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Country</w:t>
            </w:r>
          </w:p>
          <w:bookmarkStart w:id="194" w:name="P3COUNTRY"/>
          <w:p w14:paraId="4711959E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4"/>
          </w:p>
        </w:tc>
      </w:tr>
      <w:tr w:rsidR="005A60CA" w:rsidRPr="00A54D78" w14:paraId="471195A4" w14:textId="77777777" w:rsidTr="006C3CDB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A0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Telephone No. (</w:t>
            </w:r>
            <w:r>
              <w:rPr>
                <w:rFonts w:ascii="Arial" w:hAnsi="Arial" w:cs="Arial"/>
                <w:color w:val="000000"/>
                <w:lang w:val="en-AU"/>
              </w:rPr>
              <w:t>Work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)</w:t>
            </w:r>
          </w:p>
          <w:bookmarkStart w:id="195" w:name="P3DAYTELEPHONE"/>
          <w:p w14:paraId="471195A1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5"/>
          </w:p>
        </w:tc>
        <w:tc>
          <w:tcPr>
            <w:tcW w:w="63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A2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Mobile </w:t>
            </w:r>
            <w:r>
              <w:rPr>
                <w:rFonts w:ascii="Arial" w:hAnsi="Arial" w:cs="Arial"/>
                <w:color w:val="000000"/>
                <w:lang w:val="en-AU"/>
              </w:rPr>
              <w:t>N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o.</w:t>
            </w:r>
          </w:p>
          <w:bookmarkStart w:id="196" w:name="P3MOBILE"/>
          <w:p w14:paraId="471195A3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6"/>
          </w:p>
        </w:tc>
      </w:tr>
      <w:tr w:rsidR="001601AD" w:rsidRPr="00A54D78" w14:paraId="471195A7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A5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Email Address</w:t>
            </w:r>
          </w:p>
          <w:bookmarkStart w:id="197" w:name="P3EMAIL"/>
          <w:p w14:paraId="471195A6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7"/>
          </w:p>
        </w:tc>
      </w:tr>
      <w:tr w:rsidR="001601AD" w:rsidRPr="00A54D78" w14:paraId="471195AA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A8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Academic and Professional Qualifications</w:t>
            </w:r>
          </w:p>
          <w:bookmarkStart w:id="198" w:name="P3QUAL"/>
          <w:p w14:paraId="471195A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QUA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8"/>
          </w:p>
        </w:tc>
      </w:tr>
      <w:tr w:rsidR="001601AD" w:rsidRPr="00A54D78" w14:paraId="471195AD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AB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Involvement in days </w:t>
            </w:r>
            <w:r w:rsidR="004B52E4">
              <w:rPr>
                <w:rFonts w:ascii="Arial" w:hAnsi="Arial" w:cs="Arial"/>
                <w:color w:val="000000"/>
                <w:lang w:val="en-AU"/>
              </w:rPr>
              <w:t>per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 month</w:t>
            </w:r>
          </w:p>
          <w:bookmarkStart w:id="199" w:name="P3INVOLVE"/>
          <w:p w14:paraId="471195A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INVOLV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199"/>
          </w:p>
        </w:tc>
      </w:tr>
      <w:tr w:rsidR="00EF3AD0" w:rsidRPr="00A54D78" w14:paraId="471195AF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5AE" w14:textId="77777777" w:rsidR="00EF3AD0" w:rsidRPr="008A763B" w:rsidRDefault="00EF3AD0" w:rsidP="00C36974">
            <w:pPr>
              <w:pStyle w:val="Heading2"/>
              <w:rPr>
                <w:rFonts w:cs="Arial"/>
                <w:color w:val="000000"/>
                <w:sz w:val="24"/>
                <w:szCs w:val="24"/>
              </w:rPr>
            </w:pPr>
            <w:bookmarkStart w:id="200" w:name="bSection15_12" w:colFirst="0" w:colLast="0"/>
            <w:r w:rsidRPr="008A763B">
              <w:rPr>
                <w:rFonts w:cs="Arial"/>
                <w:b w:val="0"/>
                <w:color w:val="000000"/>
              </w:rPr>
              <w:br w:type="page"/>
            </w:r>
            <w:r w:rsidRPr="008A763B">
              <w:rPr>
                <w:rFonts w:cs="Arial"/>
                <w:b w:val="0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bCs/>
                <w:smallCaps/>
                <w:sz w:val="24"/>
                <w:szCs w:val="24"/>
              </w:rPr>
              <w:t>Area Of Expertise</w:t>
            </w:r>
          </w:p>
        </w:tc>
      </w:tr>
      <w:tr w:rsidR="00EF3AD0" w:rsidRPr="00A54D78" w14:paraId="471195B1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B0" w14:textId="77777777" w:rsidR="00EF3AD0" w:rsidRPr="008A763B" w:rsidRDefault="00116D46" w:rsidP="004B52E4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To facilitate the allocation of applications for review please select one classification from the </w:t>
            </w:r>
            <w:r>
              <w:rPr>
                <w:rFonts w:ascii="Arial" w:hAnsi="Arial" w:cs="Arial"/>
                <w:color w:val="000000"/>
                <w:lang w:val="en-AU"/>
              </w:rPr>
              <w:t>T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ype of </w:t>
            </w:r>
            <w:r>
              <w:rPr>
                <w:rFonts w:ascii="Arial" w:hAnsi="Arial" w:cs="Arial"/>
                <w:color w:val="000000"/>
                <w:lang w:val="en-AU"/>
              </w:rPr>
              <w:t>R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esearch </w:t>
            </w:r>
            <w:r>
              <w:rPr>
                <w:rFonts w:ascii="Arial" w:hAnsi="Arial" w:cs="Arial"/>
                <w:color w:val="000000"/>
                <w:lang w:val="en-AU"/>
              </w:rPr>
              <w:t>section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below and up to three from the </w:t>
            </w:r>
            <w:r>
              <w:rPr>
                <w:rFonts w:ascii="Arial" w:hAnsi="Arial" w:cs="Arial"/>
                <w:color w:val="000000"/>
                <w:lang w:val="en-AU"/>
              </w:rPr>
              <w:t>Expertise C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lassification </w:t>
            </w:r>
            <w:r>
              <w:rPr>
                <w:rFonts w:ascii="Arial" w:hAnsi="Arial" w:cs="Arial"/>
                <w:color w:val="000000"/>
                <w:lang w:val="en-AU"/>
              </w:rPr>
              <w:t>section below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that 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best 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describes your expertise.</w:t>
            </w:r>
          </w:p>
        </w:tc>
      </w:tr>
      <w:tr w:rsidR="00EF3AD0" w:rsidRPr="00A54D78" w14:paraId="471195BB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B2" w14:textId="77777777" w:rsidR="00EF3AD0" w:rsidRPr="008A763B" w:rsidRDefault="00EF3AD0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Type of Research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EF3AD0" w:rsidRPr="00B270FF" w14:paraId="471195B9" w14:textId="77777777" w:rsidTr="00B93AF3">
              <w:tc>
                <w:tcPr>
                  <w:tcW w:w="421" w:type="dxa"/>
                  <w:shd w:val="clear" w:color="auto" w:fill="auto"/>
                  <w:vAlign w:val="center"/>
                </w:tcPr>
                <w:p w14:paraId="471195B3" w14:textId="77777777" w:rsidR="00EF3AD0" w:rsidRPr="00B270FF" w:rsidRDefault="00B72112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RESERTYP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1" w:name="CHKPROJP3RESERTYP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1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5B4" w14:textId="77777777" w:rsidR="00EF3AD0" w:rsidRPr="00B270FF" w:rsidRDefault="00EF3AD0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5B5" w14:textId="77777777" w:rsidR="00EF3AD0" w:rsidRPr="00B270FF" w:rsidRDefault="00B72112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RESERTYP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2" w:name="CHKPROJP3RESERTYP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2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5B6" w14:textId="77777777" w:rsidR="00EF3AD0" w:rsidRPr="00B270FF" w:rsidRDefault="00EF3AD0" w:rsidP="004B52E4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4B52E4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5B7" w14:textId="77777777" w:rsidR="00EF3AD0" w:rsidRPr="00B270FF" w:rsidRDefault="00B72112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RESERTYP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3" w:name="CHKPROJP3RESERTYP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3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5B8" w14:textId="77777777" w:rsidR="00EF3AD0" w:rsidRPr="00B270FF" w:rsidRDefault="00EF3AD0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</w:tbl>
          <w:p w14:paraId="471195BA" w14:textId="77777777" w:rsidR="00EF3AD0" w:rsidRPr="008A763B" w:rsidRDefault="00EF3AD0" w:rsidP="00B93AF3">
            <w:pPr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EF3AD0" w:rsidRPr="00A54D78" w14:paraId="471195EC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BC" w14:textId="77777777" w:rsidR="00EF3AD0" w:rsidRPr="008A763B" w:rsidRDefault="00EF3AD0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Expertise Classification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up to three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="00924A65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EF3AD0" w:rsidRPr="00B270FF" w14:paraId="471195C1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BD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4" w:name="CHKPROJP3EX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BE" w14:textId="77777777" w:rsidR="00EF3AD0" w:rsidRPr="00B270FF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Gestational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BF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5" w:name="CHKPROJP3EX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C0" w14:textId="77777777" w:rsidR="00EF3AD0" w:rsidRPr="00B270FF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</w:tr>
            <w:tr w:rsidR="00EF3AD0" w:rsidRPr="00B270FF" w14:paraId="471195C6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C2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6" w:name="CHKPROJP3EX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C3" w14:textId="77777777" w:rsidR="00EF3AD0" w:rsidRDefault="005D42FE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P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>
                    <w:rPr>
                      <w:rFonts w:ascii="Arial" w:eastAsia="Times" w:hAnsi="Arial" w:cs="Arial"/>
                    </w:rPr>
                    <w:t>ediatric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C4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7" w:name="CHKPROJP3EX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C5" w14:textId="77777777" w:rsidR="00EF3AD0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EF3AD0" w:rsidRPr="00B270FF" w14:paraId="471195CB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C7" w14:textId="77777777" w:rsidR="00EF3AD0" w:rsidRPr="00B270FF" w:rsidRDefault="00B72112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8" w:name="CHKPROJP3EX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C8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C9" w14:textId="77777777" w:rsidR="00EF3AD0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9" w:name="CHKPROJP3EX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0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CA" w14:textId="77777777" w:rsidR="00EF3AD0" w:rsidRPr="008631B3" w:rsidRDefault="00EF3AD0" w:rsidP="00AD04C1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 xml:space="preserve">Islet </w:t>
                  </w:r>
                  <w:r w:rsidR="00AD04C1">
                    <w:rPr>
                      <w:rFonts w:ascii="Arial" w:eastAsia="Times" w:hAnsi="Arial" w:cs="Arial"/>
                    </w:rPr>
                    <w:t>b</w:t>
                  </w:r>
                  <w:r w:rsidRPr="008631B3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EF3AD0" w:rsidRPr="00B270FF" w14:paraId="471195D0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CC" w14:textId="77777777" w:rsidR="00EF3AD0" w:rsidRPr="00B270FF" w:rsidRDefault="00B72112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0" w:name="CHKPROJP3EX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CD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Psychological/behavioural research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CE" w14:textId="77777777" w:rsidR="00EF3AD0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1" w:name="CHKPROJP3EX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1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CF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EF3AD0" w:rsidRPr="00B270FF" w14:paraId="471195D5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5D1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2" w:name="CHKPROJP3EXCLASS9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2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D2" w14:textId="77777777" w:rsidR="00EF3AD0" w:rsidRPr="008631B3" w:rsidRDefault="005D42FE" w:rsidP="00AD04C1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Glyc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 w:rsidRPr="008631B3">
                    <w:rPr>
                      <w:rFonts w:ascii="Arial" w:eastAsia="Times" w:hAnsi="Arial" w:cs="Arial"/>
                    </w:rPr>
                    <w:t>emic</w:t>
                  </w:r>
                  <w:r w:rsidR="00EF3AD0" w:rsidRPr="008631B3">
                    <w:rPr>
                      <w:rFonts w:ascii="Arial" w:eastAsia="Times" w:hAnsi="Arial" w:cs="Arial"/>
                    </w:rPr>
                    <w:t xml:space="preserve"> </w:t>
                  </w:r>
                  <w:r w:rsidR="00AD04C1">
                    <w:rPr>
                      <w:rFonts w:ascii="Arial" w:eastAsia="Times" w:hAnsi="Arial" w:cs="Arial"/>
                    </w:rPr>
                    <w:t>m</w:t>
                  </w:r>
                  <w:r w:rsidR="00EF3AD0" w:rsidRPr="008631B3">
                    <w:rPr>
                      <w:rFonts w:ascii="Arial" w:eastAsia="Times" w:hAnsi="Arial" w:cs="Arial"/>
                    </w:rPr>
                    <w:t>anagement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D3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3" w:name="CHKPROJP3EXCLASS10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3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D4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EF3AD0" w:rsidRPr="00B270FF" w14:paraId="471195DA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D6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4" w:name="CHKPROJP3EXCLASS1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D7" w14:textId="77777777" w:rsidR="00EF3AD0" w:rsidRPr="008631B3" w:rsidRDefault="00EF3AD0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D8" w14:textId="77777777" w:rsidR="00EF3AD0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5" w:name="CHKPROJP3EXCLASS1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D9" w14:textId="77777777" w:rsidR="00EF3AD0" w:rsidRPr="008631B3" w:rsidRDefault="00EF3AD0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EF3AD0" w:rsidRPr="00B270FF" w14:paraId="471195DF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DB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6" w:name="CHKPROJP3EXCLASS1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DC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Vision/eye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DD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7" w:name="CHKPROJP3EXCLASS1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DE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Kidney health</w:t>
                  </w:r>
                </w:p>
              </w:tc>
            </w:tr>
            <w:tr w:rsidR="00EF3AD0" w:rsidRPr="00B270FF" w14:paraId="471195E4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E0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8" w:name="CHKPROJP3EXCLASS1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E1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Nerve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E2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19" w:name="CHKPROJP3EXCLASS1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1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E3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Cardiovascular health</w:t>
                  </w:r>
                </w:p>
              </w:tc>
            </w:tr>
            <w:tr w:rsidR="00EF3AD0" w:rsidRPr="00B270FF" w14:paraId="471195E9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5E5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3EXCLASS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20" w:name="CHKPROJP3EXCLASS1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2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5E6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Foot disease and wound healing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5E7" w14:textId="77777777" w:rsidR="00EF3AD0" w:rsidRPr="00B270FF" w:rsidRDefault="00EF3AD0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5E8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</w:p>
              </w:tc>
            </w:tr>
          </w:tbl>
          <w:p w14:paraId="471195EA" w14:textId="77777777" w:rsidR="00EF3AD0" w:rsidRPr="008A763B" w:rsidRDefault="00EF3AD0" w:rsidP="00B93AF3">
            <w:pPr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Other (if not listed)</w:t>
            </w:r>
          </w:p>
          <w:p w14:paraId="471195EB" w14:textId="77777777" w:rsidR="00EF3AD0" w:rsidRPr="008A763B" w:rsidRDefault="00B72112" w:rsidP="00B93AF3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3EXPERTAREAOTHE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21" w:name="P3EXPERTAREAOTHER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1"/>
          </w:p>
        </w:tc>
      </w:tr>
    </w:tbl>
    <w:p w14:paraId="471195ED" w14:textId="77777777" w:rsidR="00C12057" w:rsidRDefault="00C12057">
      <w:bookmarkStart w:id="222" w:name="bSection16" w:colFirst="0" w:colLast="0"/>
      <w:bookmarkEnd w:id="186"/>
      <w:bookmarkEnd w:id="200"/>
      <w:r>
        <w:br w:type="page"/>
      </w:r>
    </w:p>
    <w:tbl>
      <w:tblPr>
        <w:tblW w:w="997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56"/>
        <w:gridCol w:w="3158"/>
        <w:gridCol w:w="3159"/>
      </w:tblGrid>
      <w:tr w:rsidR="001601AD" w:rsidRPr="00A54D78" w14:paraId="471195EF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EE" w14:textId="77777777" w:rsidR="001601AD" w:rsidRPr="00C12057" w:rsidRDefault="001601AD" w:rsidP="00C12057">
            <w:pPr>
              <w:rPr>
                <w:rFonts w:ascii="Arial" w:hAnsi="Arial" w:cs="Arial"/>
                <w:b/>
                <w:i/>
                <w:color w:val="000000"/>
                <w:lang w:val="en-AU"/>
              </w:rPr>
            </w:pPr>
            <w:r w:rsidRPr="00C12057">
              <w:rPr>
                <w:rFonts w:ascii="Arial" w:hAnsi="Arial" w:cs="Arial"/>
                <w:b/>
                <w:i/>
                <w:color w:val="000000"/>
                <w:lang w:val="en-AU"/>
              </w:rPr>
              <w:t>Participant 4</w:t>
            </w:r>
          </w:p>
        </w:tc>
      </w:tr>
      <w:tr w:rsidR="001601AD" w:rsidRPr="00A54D78" w14:paraId="471195F6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Title</w:t>
            </w:r>
          </w:p>
          <w:p w14:paraId="471195F1" w14:textId="77777777" w:rsidR="001601AD" w:rsidRPr="00A54D78" w:rsidRDefault="00B72112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3" w:name="P4TITLE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3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2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First Name</w:t>
            </w:r>
          </w:p>
          <w:bookmarkStart w:id="224" w:name="P4FIRSTNAME"/>
          <w:p w14:paraId="471195F3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4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Surname</w:t>
            </w:r>
          </w:p>
          <w:bookmarkStart w:id="225" w:name="P4SURNAME"/>
          <w:p w14:paraId="471195F5" w14:textId="77777777" w:rsidR="001601AD" w:rsidRPr="00A54D78" w:rsidRDefault="001601AD" w:rsidP="009E0FB5">
            <w:pPr>
              <w:rPr>
                <w:rFonts w:ascii="Arial" w:hAnsi="Arial" w:cs="Arial"/>
                <w:b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b/>
                <w:color w:val="000000"/>
                <w:lang w:val="en-AU"/>
              </w:rPr>
              <w:fldChar w:fldCharType="begin">
                <w:ffData>
                  <w:name w:val="P4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b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b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b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b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b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b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b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b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b/>
                <w:color w:val="000000"/>
                <w:lang w:val="en-AU"/>
              </w:rPr>
              <w:fldChar w:fldCharType="end"/>
            </w:r>
            <w:bookmarkEnd w:id="225"/>
          </w:p>
        </w:tc>
      </w:tr>
      <w:tr w:rsidR="001601AD" w:rsidRPr="00A54D78" w14:paraId="471195F9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7" w14:textId="77777777" w:rsidR="001601AD" w:rsidRPr="00A54D78" w:rsidRDefault="00116D46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 xml:space="preserve">Mailing </w:t>
            </w:r>
            <w:r w:rsidR="001601AD" w:rsidRPr="00A54D78">
              <w:rPr>
                <w:rFonts w:ascii="Arial" w:hAnsi="Arial" w:cs="Arial"/>
                <w:color w:val="000000"/>
                <w:lang w:val="en-AU"/>
              </w:rPr>
              <w:t>Address</w:t>
            </w:r>
          </w:p>
          <w:bookmarkStart w:id="226" w:name="P4ADDRESS"/>
          <w:p w14:paraId="471195F8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6"/>
          </w:p>
        </w:tc>
      </w:tr>
      <w:tr w:rsidR="001601AD" w:rsidRPr="00A54D78" w14:paraId="47119600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A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Suburb</w:t>
            </w:r>
          </w:p>
          <w:bookmarkStart w:id="227" w:name="P4SUBURB"/>
          <w:p w14:paraId="471195FB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7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State</w:t>
            </w:r>
          </w:p>
          <w:bookmarkStart w:id="228" w:name="P4STATE"/>
          <w:p w14:paraId="471195FD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8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5FE" w14:textId="77777777" w:rsidR="001601AD" w:rsidRPr="00A54D78" w:rsidRDefault="00C36974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Postcode</w:t>
            </w:r>
          </w:p>
          <w:bookmarkStart w:id="229" w:name="P4POSTCODE"/>
          <w:p w14:paraId="471195FF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29"/>
          </w:p>
        </w:tc>
      </w:tr>
      <w:tr w:rsidR="001601AD" w:rsidRPr="00A54D78" w14:paraId="47119603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0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Country</w:t>
            </w:r>
          </w:p>
          <w:bookmarkStart w:id="230" w:name="P4COUNTRY"/>
          <w:p w14:paraId="47119602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30"/>
          </w:p>
        </w:tc>
      </w:tr>
      <w:tr w:rsidR="005A60CA" w:rsidRPr="00A54D78" w14:paraId="47119608" w14:textId="77777777" w:rsidTr="006C3CDB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04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Telephone No. (</w:t>
            </w:r>
            <w:r>
              <w:rPr>
                <w:rFonts w:ascii="Arial" w:hAnsi="Arial" w:cs="Arial"/>
                <w:color w:val="000000"/>
                <w:lang w:val="en-AU"/>
              </w:rPr>
              <w:t>Work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)</w:t>
            </w:r>
          </w:p>
          <w:bookmarkStart w:id="231" w:name="P4DAYTELEPHONE"/>
          <w:p w14:paraId="47119605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31"/>
          </w:p>
        </w:tc>
        <w:tc>
          <w:tcPr>
            <w:tcW w:w="63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06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Mobile N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o.</w:t>
            </w:r>
          </w:p>
          <w:bookmarkStart w:id="232" w:name="P4MOBILE"/>
          <w:p w14:paraId="47119607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32"/>
          </w:p>
        </w:tc>
      </w:tr>
      <w:tr w:rsidR="001601AD" w:rsidRPr="00A54D78" w14:paraId="4711960B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0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Email Address</w:t>
            </w:r>
          </w:p>
          <w:bookmarkStart w:id="233" w:name="P4EMAIL"/>
          <w:p w14:paraId="4711960A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33"/>
          </w:p>
        </w:tc>
      </w:tr>
      <w:tr w:rsidR="001601AD" w:rsidRPr="00A54D78" w14:paraId="4711960E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0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Academic and Professional Qualifications</w:t>
            </w:r>
          </w:p>
          <w:bookmarkStart w:id="234" w:name="P4QUAL"/>
          <w:p w14:paraId="4711960D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QUA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34"/>
          </w:p>
        </w:tc>
      </w:tr>
      <w:tr w:rsidR="001601AD" w:rsidRPr="00A54D78" w14:paraId="47119611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0F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Involvement in days </w:t>
            </w:r>
            <w:r w:rsidR="004B52E4">
              <w:rPr>
                <w:rFonts w:ascii="Arial" w:hAnsi="Arial" w:cs="Arial"/>
                <w:color w:val="000000"/>
                <w:lang w:val="en-AU"/>
              </w:rPr>
              <w:t>per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 month</w:t>
            </w:r>
          </w:p>
          <w:bookmarkStart w:id="235" w:name="P4INVOLVE"/>
          <w:p w14:paraId="4711961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INVOLV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35"/>
          </w:p>
        </w:tc>
      </w:tr>
      <w:tr w:rsidR="00EF3AD0" w:rsidRPr="00A54D78" w14:paraId="47119613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612" w14:textId="77777777" w:rsidR="00EF3AD0" w:rsidRPr="008A763B" w:rsidRDefault="00EF3AD0" w:rsidP="00C36974">
            <w:pPr>
              <w:pStyle w:val="Heading2"/>
              <w:rPr>
                <w:rFonts w:cs="Arial"/>
                <w:color w:val="000000"/>
                <w:sz w:val="24"/>
                <w:szCs w:val="24"/>
              </w:rPr>
            </w:pPr>
            <w:r w:rsidRPr="008A763B">
              <w:rPr>
                <w:rFonts w:cs="Arial"/>
                <w:b w:val="0"/>
                <w:color w:val="000000"/>
              </w:rPr>
              <w:br w:type="page"/>
            </w:r>
            <w:r w:rsidRPr="008A763B">
              <w:rPr>
                <w:rFonts w:cs="Arial"/>
                <w:b w:val="0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bCs/>
                <w:smallCaps/>
                <w:sz w:val="24"/>
                <w:szCs w:val="24"/>
              </w:rPr>
              <w:t>Area Of Expertise</w:t>
            </w:r>
          </w:p>
        </w:tc>
      </w:tr>
      <w:tr w:rsidR="00EF3AD0" w:rsidRPr="00A54D78" w14:paraId="47119615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14" w14:textId="77777777" w:rsidR="00EF3AD0" w:rsidRPr="008A763B" w:rsidRDefault="00116D46" w:rsidP="004B52E4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To facilitate the allocation of applications for review please select one classification from the </w:t>
            </w:r>
            <w:r>
              <w:rPr>
                <w:rFonts w:ascii="Arial" w:hAnsi="Arial" w:cs="Arial"/>
                <w:color w:val="000000"/>
                <w:lang w:val="en-AU"/>
              </w:rPr>
              <w:t>T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ype of </w:t>
            </w:r>
            <w:r>
              <w:rPr>
                <w:rFonts w:ascii="Arial" w:hAnsi="Arial" w:cs="Arial"/>
                <w:color w:val="000000"/>
                <w:lang w:val="en-AU"/>
              </w:rPr>
              <w:t>R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esearch </w:t>
            </w:r>
            <w:r>
              <w:rPr>
                <w:rFonts w:ascii="Arial" w:hAnsi="Arial" w:cs="Arial"/>
                <w:color w:val="000000"/>
                <w:lang w:val="en-AU"/>
              </w:rPr>
              <w:t>section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below and up to three from the </w:t>
            </w:r>
            <w:r>
              <w:rPr>
                <w:rFonts w:ascii="Arial" w:hAnsi="Arial" w:cs="Arial"/>
                <w:color w:val="000000"/>
                <w:lang w:val="en-AU"/>
              </w:rPr>
              <w:t>Expertise C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lassification </w:t>
            </w:r>
            <w:r>
              <w:rPr>
                <w:rFonts w:ascii="Arial" w:hAnsi="Arial" w:cs="Arial"/>
                <w:color w:val="000000"/>
                <w:lang w:val="en-AU"/>
              </w:rPr>
              <w:t>section below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that 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best 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describes your expertise.</w:t>
            </w:r>
          </w:p>
        </w:tc>
      </w:tr>
      <w:tr w:rsidR="00EF3AD0" w:rsidRPr="00A54D78" w14:paraId="4711961F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16" w14:textId="77777777" w:rsidR="00EF3AD0" w:rsidRPr="008A763B" w:rsidRDefault="00EF3AD0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Type of Research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EF3AD0" w:rsidRPr="00B270FF" w14:paraId="4711961D" w14:textId="77777777" w:rsidTr="00B93AF3">
              <w:tc>
                <w:tcPr>
                  <w:tcW w:w="421" w:type="dxa"/>
                  <w:shd w:val="clear" w:color="auto" w:fill="auto"/>
                  <w:vAlign w:val="center"/>
                </w:tcPr>
                <w:p w14:paraId="47119617" w14:textId="7A113EB6" w:rsidR="00EF3AD0" w:rsidRPr="00B270FF" w:rsidRDefault="00D61513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RESERTYP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6" w:name="CHKPROJP4RESERTYP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36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618" w14:textId="77777777" w:rsidR="00EF3AD0" w:rsidRPr="00B270FF" w:rsidRDefault="00EF3AD0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619" w14:textId="0693757F" w:rsidR="00EF3AD0" w:rsidRPr="00B270FF" w:rsidRDefault="00D61513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RESERTYP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7" w:name="CHKPROJP4RESERTYP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37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61A" w14:textId="77777777" w:rsidR="00EF3AD0" w:rsidRPr="00B270FF" w:rsidRDefault="00EF3AD0" w:rsidP="004B52E4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4B52E4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61B" w14:textId="59FBB41D" w:rsidR="00EF3AD0" w:rsidRPr="00B270FF" w:rsidRDefault="00D61513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RESERTYP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8" w:name="CHKPROJP4RESERTYP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38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61C" w14:textId="77777777" w:rsidR="00EF3AD0" w:rsidRPr="00B270FF" w:rsidRDefault="00EF3AD0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</w:tbl>
          <w:p w14:paraId="4711961E" w14:textId="77777777" w:rsidR="00EF3AD0" w:rsidRPr="008A763B" w:rsidRDefault="00EF3AD0" w:rsidP="00B93AF3">
            <w:pPr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EF3AD0" w:rsidRPr="00A54D78" w14:paraId="47119650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20" w14:textId="77777777" w:rsidR="00EF3AD0" w:rsidRPr="008A763B" w:rsidRDefault="00EF3AD0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Expertise Classification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up to three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="00924A65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EF3AD0" w:rsidRPr="00B270FF" w14:paraId="47119625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21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9" w:name="CHKPROJP4EX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39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22" w14:textId="77777777" w:rsidR="00EF3AD0" w:rsidRPr="00B270FF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Gestational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23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0" w:name="CHKPROJP4EX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0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24" w14:textId="77777777" w:rsidR="00EF3AD0" w:rsidRPr="00B270FF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</w:tr>
            <w:tr w:rsidR="00EF3AD0" w:rsidRPr="00B270FF" w14:paraId="4711962A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26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1" w:name="CHKPROJP4EX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1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27" w14:textId="77777777" w:rsidR="00EF3AD0" w:rsidRDefault="005D42FE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P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>
                    <w:rPr>
                      <w:rFonts w:ascii="Arial" w:eastAsia="Times" w:hAnsi="Arial" w:cs="Arial"/>
                    </w:rPr>
                    <w:t>ediatric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28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2" w:name="CHKPROJP4EX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2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29" w14:textId="77777777" w:rsidR="00EF3AD0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EF3AD0" w:rsidRPr="00B270FF" w14:paraId="4711962F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2B" w14:textId="77777777" w:rsidR="00EF3AD0" w:rsidRPr="00B270FF" w:rsidRDefault="00B72112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3" w:name="CHKPROJP4EX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3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2C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2D" w14:textId="77777777" w:rsidR="00EF3AD0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4" w:name="CHKPROJP4EX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4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2E" w14:textId="77777777" w:rsidR="00EF3AD0" w:rsidRPr="008631B3" w:rsidRDefault="00EF3AD0" w:rsidP="00AD04C1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 xml:space="preserve">Islet </w:t>
                  </w:r>
                  <w:r w:rsidR="00AD04C1">
                    <w:rPr>
                      <w:rFonts w:ascii="Arial" w:eastAsia="Times" w:hAnsi="Arial" w:cs="Arial"/>
                    </w:rPr>
                    <w:t>b</w:t>
                  </w:r>
                  <w:r w:rsidRPr="008631B3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EF3AD0" w:rsidRPr="00B270FF" w14:paraId="47119634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30" w14:textId="77777777" w:rsidR="00EF3AD0" w:rsidRPr="00B270FF" w:rsidRDefault="00B72112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5" w:name="CHKPROJP4EX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5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31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Psychological/behavioural research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32" w14:textId="77777777" w:rsidR="00EF3AD0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6" w:name="CHKPROJP4EX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6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33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EF3AD0" w:rsidRPr="00B270FF" w14:paraId="47119639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35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7" w:name="CHKPROJP4EXCLASS9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7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36" w14:textId="77777777" w:rsidR="00EF3AD0" w:rsidRPr="008631B3" w:rsidRDefault="005D42FE" w:rsidP="00AD04C1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Glyc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 w:rsidRPr="008631B3">
                    <w:rPr>
                      <w:rFonts w:ascii="Arial" w:eastAsia="Times" w:hAnsi="Arial" w:cs="Arial"/>
                    </w:rPr>
                    <w:t>emic</w:t>
                  </w:r>
                  <w:r w:rsidR="00EF3AD0" w:rsidRPr="008631B3">
                    <w:rPr>
                      <w:rFonts w:ascii="Arial" w:eastAsia="Times" w:hAnsi="Arial" w:cs="Arial"/>
                    </w:rPr>
                    <w:t xml:space="preserve"> </w:t>
                  </w:r>
                  <w:r w:rsidR="00AD04C1">
                    <w:rPr>
                      <w:rFonts w:ascii="Arial" w:eastAsia="Times" w:hAnsi="Arial" w:cs="Arial"/>
                    </w:rPr>
                    <w:t>m</w:t>
                  </w:r>
                  <w:r w:rsidR="00EF3AD0" w:rsidRPr="008631B3">
                    <w:rPr>
                      <w:rFonts w:ascii="Arial" w:eastAsia="Times" w:hAnsi="Arial" w:cs="Arial"/>
                    </w:rPr>
                    <w:t>anagement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37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8" w:name="CHKPROJP4EXCLASS10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8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38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EF3AD0" w:rsidRPr="00B270FF" w14:paraId="4711963E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3A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9" w:name="CHKPROJP4EXCLASS1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49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3B" w14:textId="77777777" w:rsidR="00EF3AD0" w:rsidRPr="008631B3" w:rsidRDefault="00EF3AD0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3C" w14:textId="77777777" w:rsidR="00EF3AD0" w:rsidRPr="00B270FF" w:rsidRDefault="00B72112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0" w:name="CHKPROJP4EXCLASS1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0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3D" w14:textId="77777777" w:rsidR="00EF3AD0" w:rsidRPr="008631B3" w:rsidRDefault="00EF3AD0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EF3AD0" w:rsidRPr="00B270FF" w14:paraId="47119643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3F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1" w:name="CHKPROJP4EXCLASS1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1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40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Vision/eye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41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2" w:name="CHKPROJP4EXCLASS1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2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42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Kidney health</w:t>
                  </w:r>
                </w:p>
              </w:tc>
            </w:tr>
            <w:tr w:rsidR="00EF3AD0" w:rsidRPr="00B270FF" w14:paraId="47119648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44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3" w:name="CHKPROJP4EXCLASS1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3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45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Nerve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46" w14:textId="77777777" w:rsidR="00EF3AD0" w:rsidRPr="00B270FF" w:rsidRDefault="00B72112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4" w:name="CHKPROJP4EXCLASS1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4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47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Cardiovascular health</w:t>
                  </w:r>
                </w:p>
              </w:tc>
            </w:tr>
            <w:tr w:rsidR="00EF3AD0" w:rsidRPr="00B270FF" w14:paraId="4711964D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49" w14:textId="77777777" w:rsidR="00EF3AD0" w:rsidRPr="00B270FF" w:rsidRDefault="00B72112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4EXCLASS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5" w:name="CHKPROJP4EXCLASS1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55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4A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Foot disease and wound healing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4B" w14:textId="77777777" w:rsidR="00EF3AD0" w:rsidRPr="00B270FF" w:rsidRDefault="00EF3AD0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4C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</w:p>
              </w:tc>
            </w:tr>
          </w:tbl>
          <w:p w14:paraId="4711964E" w14:textId="77777777" w:rsidR="00EF3AD0" w:rsidRPr="008A763B" w:rsidRDefault="00EF3AD0" w:rsidP="00B93AF3">
            <w:pPr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Other (if not listed)</w:t>
            </w:r>
          </w:p>
          <w:p w14:paraId="4711964F" w14:textId="77777777" w:rsidR="00EF3AD0" w:rsidRPr="008A763B" w:rsidRDefault="00B72112" w:rsidP="00B93AF3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4EXPERTAREAOTHE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56" w:name="P4EXPERTAREAOTHER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56"/>
          </w:p>
        </w:tc>
      </w:tr>
    </w:tbl>
    <w:p w14:paraId="47119651" w14:textId="77777777" w:rsidR="00C12057" w:rsidRDefault="00C12057">
      <w:bookmarkStart w:id="257" w:name="bSection17" w:colFirst="0" w:colLast="0"/>
      <w:bookmarkEnd w:id="222"/>
      <w:r>
        <w:br w:type="page"/>
      </w:r>
    </w:p>
    <w:tbl>
      <w:tblPr>
        <w:tblW w:w="997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56"/>
        <w:gridCol w:w="3158"/>
        <w:gridCol w:w="3159"/>
      </w:tblGrid>
      <w:tr w:rsidR="001601AD" w:rsidRPr="00A54D78" w14:paraId="47119653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52" w14:textId="77777777" w:rsidR="001601AD" w:rsidRPr="00A54D78" w:rsidRDefault="001601AD" w:rsidP="00C12057">
            <w:pPr>
              <w:rPr>
                <w:rFonts w:ascii="Arial" w:hAnsi="Arial" w:cs="Arial"/>
                <w:b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b/>
                <w:color w:val="000000"/>
                <w:lang w:val="en-AU"/>
              </w:rPr>
              <w:t>Participant 5</w:t>
            </w:r>
          </w:p>
        </w:tc>
      </w:tr>
      <w:tr w:rsidR="001601AD" w:rsidRPr="00A54D78" w14:paraId="4711965A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5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Title</w:t>
            </w:r>
          </w:p>
          <w:p w14:paraId="47119655" w14:textId="77777777" w:rsidR="001601AD" w:rsidRPr="00A54D78" w:rsidRDefault="005318E9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8" w:name="P5TITLE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58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56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First Name</w:t>
            </w:r>
          </w:p>
          <w:bookmarkStart w:id="259" w:name="P5FIRSTNAME"/>
          <w:p w14:paraId="47119657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FIRS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59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58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Surname</w:t>
            </w:r>
          </w:p>
          <w:bookmarkStart w:id="260" w:name="P5SURNAME"/>
          <w:p w14:paraId="47119659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SURNAM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0"/>
          </w:p>
        </w:tc>
      </w:tr>
      <w:tr w:rsidR="001601AD" w:rsidRPr="00A54D78" w14:paraId="4711965D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5B" w14:textId="77777777" w:rsidR="001601AD" w:rsidRPr="00A54D78" w:rsidRDefault="00116D46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 xml:space="preserve">Mailing </w:t>
            </w:r>
            <w:r w:rsidR="001601AD" w:rsidRPr="00A54D78">
              <w:rPr>
                <w:rFonts w:ascii="Arial" w:hAnsi="Arial" w:cs="Arial"/>
                <w:color w:val="000000"/>
                <w:lang w:val="en-AU"/>
              </w:rPr>
              <w:t>Address</w:t>
            </w:r>
          </w:p>
          <w:bookmarkStart w:id="261" w:name="P5ADDRESS"/>
          <w:p w14:paraId="4711965C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ADDRESS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1"/>
          </w:p>
        </w:tc>
      </w:tr>
      <w:tr w:rsidR="001601AD" w:rsidRPr="00A54D78" w14:paraId="47119664" w14:textId="77777777" w:rsidTr="009E0FB5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5E" w14:textId="77777777" w:rsidR="001601AD" w:rsidRPr="00A54D78" w:rsidRDefault="00C36974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Suburb</w:t>
            </w:r>
          </w:p>
          <w:bookmarkStart w:id="262" w:name="P5SUBURB"/>
          <w:p w14:paraId="4711965F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SUBURB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2"/>
          </w:p>
        </w:tc>
        <w:tc>
          <w:tcPr>
            <w:tcW w:w="31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6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State</w:t>
            </w:r>
          </w:p>
          <w:bookmarkStart w:id="263" w:name="P5STATE"/>
          <w:p w14:paraId="4711966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STATE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3"/>
          </w:p>
        </w:tc>
        <w:tc>
          <w:tcPr>
            <w:tcW w:w="31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62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Postcode</w:t>
            </w:r>
          </w:p>
          <w:bookmarkStart w:id="264" w:name="P5POSTCODE"/>
          <w:p w14:paraId="47119663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POSTCODE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4"/>
          </w:p>
        </w:tc>
      </w:tr>
      <w:tr w:rsidR="001601AD" w:rsidRPr="00A54D78" w14:paraId="47119667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65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Country</w:t>
            </w:r>
          </w:p>
          <w:bookmarkStart w:id="265" w:name="P5COUNTRY"/>
          <w:p w14:paraId="47119666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COUNTR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5"/>
          </w:p>
        </w:tc>
      </w:tr>
      <w:tr w:rsidR="005A60CA" w:rsidRPr="00A54D78" w14:paraId="4711966C" w14:textId="77777777" w:rsidTr="006C3CDB">
        <w:trPr>
          <w:trHeight w:val="288"/>
          <w:jc w:val="center"/>
        </w:trPr>
        <w:tc>
          <w:tcPr>
            <w:tcW w:w="36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68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Telephone No. (</w:t>
            </w:r>
            <w:r>
              <w:rPr>
                <w:rFonts w:ascii="Arial" w:hAnsi="Arial" w:cs="Arial"/>
                <w:color w:val="000000"/>
                <w:lang w:val="en-AU"/>
              </w:rPr>
              <w:t>Work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)</w:t>
            </w:r>
          </w:p>
          <w:bookmarkStart w:id="266" w:name="P5DAYTELEPHONE"/>
          <w:p w14:paraId="47119669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DAYTELEPHON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6"/>
          </w:p>
        </w:tc>
        <w:tc>
          <w:tcPr>
            <w:tcW w:w="631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6A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t>Mobile N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>o.</w:t>
            </w:r>
          </w:p>
          <w:bookmarkStart w:id="267" w:name="P5MOBILE"/>
          <w:p w14:paraId="4711966B" w14:textId="77777777" w:rsidR="005A60CA" w:rsidRPr="00A54D78" w:rsidRDefault="005A60CA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MOBI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7"/>
          </w:p>
        </w:tc>
      </w:tr>
      <w:tr w:rsidR="001601AD" w:rsidRPr="00A54D78" w14:paraId="4711966F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6D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Email Address</w:t>
            </w:r>
          </w:p>
          <w:bookmarkStart w:id="268" w:name="P5EMAIL"/>
          <w:p w14:paraId="4711966E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8"/>
          </w:p>
        </w:tc>
      </w:tr>
      <w:tr w:rsidR="001601AD" w:rsidRPr="00A54D78" w14:paraId="47119672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70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>Academic and Professional Qualifications</w:t>
            </w:r>
          </w:p>
          <w:bookmarkStart w:id="269" w:name="P5QUAL"/>
          <w:p w14:paraId="47119671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QUAL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69"/>
          </w:p>
        </w:tc>
      </w:tr>
      <w:tr w:rsidR="001601AD" w:rsidRPr="00A54D78" w14:paraId="47119675" w14:textId="77777777" w:rsidTr="009E0FB5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73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Involvement in days </w:t>
            </w:r>
            <w:r w:rsidR="004B52E4">
              <w:rPr>
                <w:rFonts w:ascii="Arial" w:hAnsi="Arial" w:cs="Arial"/>
                <w:color w:val="000000"/>
                <w:lang w:val="en-AU"/>
              </w:rPr>
              <w:t>per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t xml:space="preserve"> months</w:t>
            </w:r>
          </w:p>
          <w:bookmarkStart w:id="270" w:name="P5INVOLVE"/>
          <w:p w14:paraId="47119674" w14:textId="77777777" w:rsidR="001601AD" w:rsidRPr="00A54D78" w:rsidRDefault="001601AD" w:rsidP="009E0FB5">
            <w:pPr>
              <w:rPr>
                <w:rFonts w:ascii="Arial" w:hAnsi="Arial" w:cs="Arial"/>
                <w:color w:val="000000"/>
                <w:lang w:val="en-AU"/>
              </w:rPr>
            </w:pP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INVOLVE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54D78"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 w:rsidRPr="00A54D78">
              <w:rPr>
                <w:rFonts w:ascii="Arial" w:hAnsi="Arial" w:cs="Arial"/>
                <w:color w:val="000000"/>
                <w:lang w:val="en-AU"/>
              </w:rPr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 w:rsidRPr="00A54D78"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70"/>
          </w:p>
        </w:tc>
      </w:tr>
      <w:tr w:rsidR="00EF3AD0" w:rsidRPr="008A763B" w14:paraId="47119677" w14:textId="77777777" w:rsidTr="00EF3AD0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EEF3"/>
            <w:vAlign w:val="center"/>
          </w:tcPr>
          <w:p w14:paraId="47119676" w14:textId="77777777" w:rsidR="00EF3AD0" w:rsidRPr="008A763B" w:rsidRDefault="00EF3AD0" w:rsidP="00C36974">
            <w:pPr>
              <w:pStyle w:val="Heading2"/>
              <w:rPr>
                <w:rFonts w:cs="Arial"/>
                <w:color w:val="000000"/>
                <w:sz w:val="24"/>
                <w:szCs w:val="24"/>
              </w:rPr>
            </w:pPr>
            <w:r w:rsidRPr="008A763B">
              <w:rPr>
                <w:rFonts w:cs="Arial"/>
                <w:b w:val="0"/>
                <w:color w:val="000000"/>
              </w:rPr>
              <w:br w:type="page"/>
            </w:r>
            <w:r w:rsidRPr="008A763B">
              <w:rPr>
                <w:rFonts w:cs="Arial"/>
                <w:b w:val="0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color w:val="000000"/>
                <w:sz w:val="24"/>
                <w:szCs w:val="24"/>
              </w:rPr>
              <w:br w:type="page"/>
            </w:r>
            <w:r w:rsidRPr="008A763B">
              <w:rPr>
                <w:rFonts w:cs="Arial"/>
                <w:bCs/>
                <w:smallCaps/>
                <w:sz w:val="24"/>
                <w:szCs w:val="24"/>
              </w:rPr>
              <w:t>Area Of Expertise</w:t>
            </w:r>
          </w:p>
        </w:tc>
      </w:tr>
      <w:tr w:rsidR="00EF3AD0" w:rsidRPr="008A763B" w14:paraId="47119679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78" w14:textId="77777777" w:rsidR="00EF3AD0" w:rsidRPr="008A763B" w:rsidRDefault="00116D46" w:rsidP="004B52E4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To facilitate the allocation of applications for review please select one classification from the </w:t>
            </w:r>
            <w:r>
              <w:rPr>
                <w:rFonts w:ascii="Arial" w:hAnsi="Arial" w:cs="Arial"/>
                <w:color w:val="000000"/>
                <w:lang w:val="en-AU"/>
              </w:rPr>
              <w:t>T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ype of </w:t>
            </w:r>
            <w:r>
              <w:rPr>
                <w:rFonts w:ascii="Arial" w:hAnsi="Arial" w:cs="Arial"/>
                <w:color w:val="000000"/>
                <w:lang w:val="en-AU"/>
              </w:rPr>
              <w:t>R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esearch </w:t>
            </w:r>
            <w:r>
              <w:rPr>
                <w:rFonts w:ascii="Arial" w:hAnsi="Arial" w:cs="Arial"/>
                <w:color w:val="000000"/>
                <w:lang w:val="en-AU"/>
              </w:rPr>
              <w:t>section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below and up to three from the </w:t>
            </w:r>
            <w:r>
              <w:rPr>
                <w:rFonts w:ascii="Arial" w:hAnsi="Arial" w:cs="Arial"/>
                <w:color w:val="000000"/>
                <w:lang w:val="en-AU"/>
              </w:rPr>
              <w:t>Expertise C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lassification </w:t>
            </w:r>
            <w:r>
              <w:rPr>
                <w:rFonts w:ascii="Arial" w:hAnsi="Arial" w:cs="Arial"/>
                <w:color w:val="000000"/>
                <w:lang w:val="en-AU"/>
              </w:rPr>
              <w:t>section below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 xml:space="preserve"> that </w:t>
            </w:r>
            <w:r>
              <w:rPr>
                <w:rFonts w:ascii="Arial" w:hAnsi="Arial" w:cs="Arial"/>
                <w:color w:val="000000"/>
                <w:lang w:val="en-AU"/>
              </w:rPr>
              <w:t xml:space="preserve">best 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describes your expertise.</w:t>
            </w:r>
          </w:p>
        </w:tc>
      </w:tr>
      <w:tr w:rsidR="00EF3AD0" w:rsidRPr="008A763B" w14:paraId="47119683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7A" w14:textId="77777777" w:rsidR="00EF3AD0" w:rsidRPr="008A763B" w:rsidRDefault="00EF3AD0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Type of Research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one only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Pr="008A763B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93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697"/>
              <w:gridCol w:w="421"/>
              <w:gridCol w:w="2650"/>
              <w:gridCol w:w="469"/>
              <w:gridCol w:w="2740"/>
            </w:tblGrid>
            <w:tr w:rsidR="00EF3AD0" w:rsidRPr="00B270FF" w14:paraId="47119681" w14:textId="77777777" w:rsidTr="00B93AF3">
              <w:tc>
                <w:tcPr>
                  <w:tcW w:w="421" w:type="dxa"/>
                  <w:shd w:val="clear" w:color="auto" w:fill="auto"/>
                  <w:vAlign w:val="center"/>
                </w:tcPr>
                <w:p w14:paraId="4711967B" w14:textId="4728AA9D" w:rsidR="00EF3AD0" w:rsidRPr="00B270FF" w:rsidRDefault="00D61513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RESERTYPE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1" w:name="CHKPROJP5RESERTYPE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1"/>
                </w:p>
              </w:tc>
              <w:tc>
                <w:tcPr>
                  <w:tcW w:w="2697" w:type="dxa"/>
                  <w:shd w:val="clear" w:color="auto" w:fill="auto"/>
                  <w:vAlign w:val="center"/>
                </w:tcPr>
                <w:p w14:paraId="4711967C" w14:textId="77777777" w:rsidR="00EF3AD0" w:rsidRPr="00B270FF" w:rsidRDefault="00EF3AD0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Basic science </w:t>
                  </w:r>
                </w:p>
              </w:tc>
              <w:tc>
                <w:tcPr>
                  <w:tcW w:w="421" w:type="dxa"/>
                  <w:shd w:val="clear" w:color="auto" w:fill="auto"/>
                  <w:vAlign w:val="center"/>
                </w:tcPr>
                <w:p w14:paraId="4711967D" w14:textId="0B52D774" w:rsidR="00EF3AD0" w:rsidRPr="00B270FF" w:rsidRDefault="00D61513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RESERTYPE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2" w:name="CHKPROJP5RESERTYPE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2"/>
                </w:p>
              </w:tc>
              <w:tc>
                <w:tcPr>
                  <w:tcW w:w="2650" w:type="dxa"/>
                  <w:shd w:val="clear" w:color="auto" w:fill="auto"/>
                  <w:vAlign w:val="center"/>
                </w:tcPr>
                <w:p w14:paraId="4711967E" w14:textId="77777777" w:rsidR="00EF3AD0" w:rsidRPr="00B270FF" w:rsidRDefault="00EF3AD0" w:rsidP="004B52E4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 xml:space="preserve">Clinical </w:t>
                  </w:r>
                  <w:r w:rsidR="004B52E4">
                    <w:rPr>
                      <w:rFonts w:ascii="Arial" w:eastAsia="Times" w:hAnsi="Arial" w:cs="Arial"/>
                    </w:rPr>
                    <w:t>r</w:t>
                  </w:r>
                  <w:r w:rsidRPr="00B270FF">
                    <w:rPr>
                      <w:rFonts w:ascii="Arial" w:eastAsia="Times" w:hAnsi="Arial" w:cs="Arial"/>
                    </w:rPr>
                    <w:t>esearch</w:t>
                  </w:r>
                </w:p>
              </w:tc>
              <w:tc>
                <w:tcPr>
                  <w:tcW w:w="469" w:type="dxa"/>
                  <w:shd w:val="clear" w:color="auto" w:fill="auto"/>
                  <w:vAlign w:val="center"/>
                </w:tcPr>
                <w:p w14:paraId="4711967F" w14:textId="468F61F0" w:rsidR="00EF3AD0" w:rsidRPr="00B270FF" w:rsidRDefault="00D61513" w:rsidP="00B93AF3">
                  <w:pPr>
                    <w:spacing w:before="120" w:after="120"/>
                    <w:rPr>
                      <w:rFonts w:ascii="Arial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RESERTYPE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3" w:name="CHKPROJP5RESERTYPE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3"/>
                </w:p>
              </w:tc>
              <w:tc>
                <w:tcPr>
                  <w:tcW w:w="2740" w:type="dxa"/>
                  <w:shd w:val="clear" w:color="auto" w:fill="auto"/>
                  <w:vAlign w:val="center"/>
                </w:tcPr>
                <w:p w14:paraId="47119680" w14:textId="77777777" w:rsidR="00EF3AD0" w:rsidRPr="00B270FF" w:rsidRDefault="00EF3AD0" w:rsidP="00B93AF3">
                  <w:pPr>
                    <w:spacing w:before="120" w:after="120"/>
                    <w:rPr>
                      <w:rFonts w:ascii="MS Gothic" w:eastAsia="MS Gothic" w:hAnsi="MS Gothic" w:cs="MS Gothic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Translational research</w:t>
                  </w:r>
                </w:p>
              </w:tc>
            </w:tr>
          </w:tbl>
          <w:p w14:paraId="47119682" w14:textId="77777777" w:rsidR="00EF3AD0" w:rsidRPr="008A763B" w:rsidRDefault="00EF3AD0" w:rsidP="00B93AF3">
            <w:pPr>
              <w:rPr>
                <w:rFonts w:ascii="Arial" w:hAnsi="Arial" w:cs="Arial"/>
                <w:color w:val="000000"/>
                <w:lang w:val="en-AU"/>
              </w:rPr>
            </w:pPr>
          </w:p>
        </w:tc>
      </w:tr>
      <w:tr w:rsidR="00EF3AD0" w:rsidRPr="008A763B" w14:paraId="471196B4" w14:textId="77777777" w:rsidTr="00B93AF3">
        <w:trPr>
          <w:trHeight w:val="288"/>
          <w:jc w:val="center"/>
        </w:trPr>
        <w:tc>
          <w:tcPr>
            <w:tcW w:w="9973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119684" w14:textId="77777777" w:rsidR="00EF3AD0" w:rsidRPr="008A763B" w:rsidRDefault="00EF3AD0" w:rsidP="00B93AF3">
            <w:pPr>
              <w:spacing w:before="120" w:after="120"/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Expertise Classification (</w:t>
            </w:r>
            <w:r w:rsidR="00116D46">
              <w:rPr>
                <w:rFonts w:ascii="Arial" w:eastAsia="Times" w:hAnsi="Arial" w:cs="Arial"/>
              </w:rPr>
              <w:t>C</w:t>
            </w:r>
            <w:r w:rsidR="00116D46" w:rsidRPr="00B270FF">
              <w:rPr>
                <w:rFonts w:ascii="Arial" w:eastAsia="Times" w:hAnsi="Arial" w:cs="Arial"/>
              </w:rPr>
              <w:t xml:space="preserve">hoose </w:t>
            </w:r>
            <w:r w:rsidR="00116D46" w:rsidRPr="0015048A">
              <w:rPr>
                <w:rFonts w:ascii="Arial" w:eastAsia="Times" w:hAnsi="Arial" w:cs="Arial"/>
                <w:b/>
                <w:u w:val="single"/>
              </w:rPr>
              <w:t>up to three</w:t>
            </w:r>
            <w:r w:rsidR="00116D46">
              <w:rPr>
                <w:rFonts w:ascii="Arial" w:eastAsia="Times" w:hAnsi="Arial" w:cs="Arial"/>
              </w:rPr>
              <w:t xml:space="preserve"> of the following options</w:t>
            </w:r>
            <w:r w:rsidR="007D01D2">
              <w:rPr>
                <w:rFonts w:ascii="Arial" w:hAnsi="Arial" w:cs="Arial"/>
                <w:color w:val="000000"/>
                <w:lang w:val="en-AU"/>
              </w:rPr>
              <w:t>)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228"/>
              <w:gridCol w:w="434"/>
              <w:gridCol w:w="3856"/>
            </w:tblGrid>
            <w:tr w:rsidR="00EF3AD0" w:rsidRPr="00B270FF" w14:paraId="47119689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85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4" w:name="CHKPROJP5EXCLASS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86" w14:textId="77777777" w:rsidR="00EF3AD0" w:rsidRPr="00B270FF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Gestational diabetes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87" w14:textId="77777777" w:rsidR="00EF3AD0" w:rsidRPr="00B270FF" w:rsidRDefault="005318E9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5" w:name="CHKPROJP5EXCLASS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88" w14:textId="77777777" w:rsidR="00EF3AD0" w:rsidRPr="00B270FF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Type 1 diabetes</w:t>
                  </w:r>
                </w:p>
              </w:tc>
            </w:tr>
            <w:tr w:rsidR="00EF3AD0" w:rsidRPr="00B270FF" w14:paraId="4711968E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8A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6" w:name="CHKPROJP5EXCLASS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8B" w14:textId="77777777" w:rsidR="00EF3AD0" w:rsidRDefault="005D42FE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P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>
                    <w:rPr>
                      <w:rFonts w:ascii="Arial" w:eastAsia="Times" w:hAnsi="Arial" w:cs="Arial"/>
                    </w:rPr>
                    <w:t>ediatric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8C" w14:textId="77777777" w:rsidR="00EF3AD0" w:rsidRPr="00B270FF" w:rsidRDefault="005318E9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7" w:name="CHKPROJP5EXCLASS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8D" w14:textId="77777777" w:rsidR="00EF3AD0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Arial" w:eastAsia="Times" w:hAnsi="Arial" w:cs="Arial"/>
                    </w:rPr>
                    <w:t>Indigenous</w:t>
                  </w:r>
                </w:p>
              </w:tc>
            </w:tr>
            <w:tr w:rsidR="00EF3AD0" w:rsidRPr="00B270FF" w14:paraId="47119693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8F" w14:textId="77777777" w:rsidR="00EF3AD0" w:rsidRPr="00B270FF" w:rsidRDefault="005318E9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8" w:name="CHKPROJP5EXCLASS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90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Self-management/education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91" w14:textId="77777777" w:rsidR="00EF3AD0" w:rsidRPr="00B270FF" w:rsidRDefault="005318E9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79" w:name="CHKPROJP5EXCLASS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7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92" w14:textId="77777777" w:rsidR="00EF3AD0" w:rsidRPr="008631B3" w:rsidRDefault="00EF3AD0" w:rsidP="00AD04C1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 xml:space="preserve">Islet </w:t>
                  </w:r>
                  <w:r w:rsidR="00AD04C1">
                    <w:rPr>
                      <w:rFonts w:ascii="Arial" w:eastAsia="Times" w:hAnsi="Arial" w:cs="Arial"/>
                    </w:rPr>
                    <w:t>b</w:t>
                  </w:r>
                  <w:r w:rsidRPr="008631B3">
                    <w:rPr>
                      <w:rFonts w:ascii="Arial" w:eastAsia="Times" w:hAnsi="Arial" w:cs="Arial"/>
                    </w:rPr>
                    <w:t xml:space="preserve">iology </w:t>
                  </w:r>
                </w:p>
              </w:tc>
            </w:tr>
            <w:tr w:rsidR="00EF3AD0" w:rsidRPr="00B270FF" w14:paraId="47119698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94" w14:textId="77777777" w:rsidR="00EF3AD0" w:rsidRPr="00B270FF" w:rsidRDefault="005318E9" w:rsidP="00B93AF3">
                  <w:pPr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0" w:name="CHKPROJP5EXCLASS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95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Psychological/behavioural research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96" w14:textId="77777777" w:rsidR="00EF3AD0" w:rsidRPr="00B270FF" w:rsidRDefault="005318E9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1" w:name="CHKPROJP5EXCLASS8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1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97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Health care systems research</w:t>
                  </w:r>
                </w:p>
              </w:tc>
            </w:tr>
            <w:tr w:rsidR="00EF3AD0" w:rsidRPr="00B270FF" w14:paraId="4711969D" w14:textId="77777777" w:rsidTr="00B93AF3">
              <w:tc>
                <w:tcPr>
                  <w:tcW w:w="436" w:type="dxa"/>
                  <w:shd w:val="clear" w:color="auto" w:fill="auto"/>
                  <w:vAlign w:val="center"/>
                </w:tcPr>
                <w:p w14:paraId="47119699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2" w:name="CHKPROJP5EXCLASS9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2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9A" w14:textId="77777777" w:rsidR="00EF3AD0" w:rsidRPr="008631B3" w:rsidRDefault="005D42FE" w:rsidP="00AD04C1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Glyc</w:t>
                  </w:r>
                  <w:r w:rsidR="004B52E4">
                    <w:rPr>
                      <w:rFonts w:ascii="Arial" w:eastAsia="Times" w:hAnsi="Arial" w:cs="Arial"/>
                    </w:rPr>
                    <w:t>a</w:t>
                  </w:r>
                  <w:r w:rsidRPr="008631B3">
                    <w:rPr>
                      <w:rFonts w:ascii="Arial" w:eastAsia="Times" w:hAnsi="Arial" w:cs="Arial"/>
                    </w:rPr>
                    <w:t>emic</w:t>
                  </w:r>
                  <w:r w:rsidR="00EF3AD0" w:rsidRPr="008631B3">
                    <w:rPr>
                      <w:rFonts w:ascii="Arial" w:eastAsia="Times" w:hAnsi="Arial" w:cs="Arial"/>
                    </w:rPr>
                    <w:t xml:space="preserve"> </w:t>
                  </w:r>
                  <w:r w:rsidR="00AD04C1">
                    <w:rPr>
                      <w:rFonts w:ascii="Arial" w:eastAsia="Times" w:hAnsi="Arial" w:cs="Arial"/>
                    </w:rPr>
                    <w:t>m</w:t>
                  </w:r>
                  <w:r w:rsidR="00EF3AD0" w:rsidRPr="008631B3">
                    <w:rPr>
                      <w:rFonts w:ascii="Arial" w:eastAsia="Times" w:hAnsi="Arial" w:cs="Arial"/>
                    </w:rPr>
                    <w:t>anagement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9B" w14:textId="77777777" w:rsidR="00EF3AD0" w:rsidRPr="00B270FF" w:rsidRDefault="005318E9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3" w:name="CHKPROJP5EXCLASS10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3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9C" w14:textId="77777777" w:rsidR="00EF3AD0" w:rsidRPr="008631B3" w:rsidRDefault="00EF3AD0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Epidemiology</w:t>
                  </w:r>
                </w:p>
              </w:tc>
            </w:tr>
            <w:tr w:rsidR="00EF3AD0" w:rsidRPr="00B270FF" w14:paraId="471196A2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9E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4" w:name="CHKPROJP5EXCLASS11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4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9F" w14:textId="77777777" w:rsidR="00EF3AD0" w:rsidRPr="008631B3" w:rsidRDefault="00EF3AD0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Exercise/nutrition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A0" w14:textId="77777777" w:rsidR="00EF3AD0" w:rsidRPr="00B270FF" w:rsidRDefault="005318E9" w:rsidP="00B93AF3">
                  <w:pPr>
                    <w:spacing w:after="80"/>
                    <w:rPr>
                      <w:rFonts w:ascii="Arial" w:eastAsia="Times" w:hAnsi="Arial" w:cs="Arial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5" w:name="CHKPROJP5EXCLASS12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5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A1" w14:textId="77777777" w:rsidR="00EF3AD0" w:rsidRPr="008631B3" w:rsidRDefault="00EF3AD0" w:rsidP="00B93AF3">
                  <w:pPr>
                    <w:rPr>
                      <w:rFonts w:ascii="Arial" w:eastAsia="Times" w:hAnsi="Arial" w:cs="Arial"/>
                    </w:rPr>
                  </w:pPr>
                  <w:r w:rsidRPr="008631B3">
                    <w:rPr>
                      <w:rFonts w:ascii="Arial" w:eastAsia="Times" w:hAnsi="Arial" w:cs="Arial"/>
                    </w:rPr>
                    <w:t>Insulin resistance/obesity</w:t>
                  </w:r>
                </w:p>
              </w:tc>
            </w:tr>
            <w:tr w:rsidR="00EF3AD0" w:rsidRPr="00B270FF" w14:paraId="471196A7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A3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6" w:name="CHKPROJP5EXCLASS13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6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A4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Vision/eye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A5" w14:textId="77777777" w:rsidR="00EF3AD0" w:rsidRPr="00B270FF" w:rsidRDefault="005318E9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7" w:name="CHKPROJP5EXCLASS14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7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A6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Kidney health</w:t>
                  </w:r>
                </w:p>
              </w:tc>
            </w:tr>
            <w:tr w:rsidR="00EF3AD0" w:rsidRPr="00B270FF" w14:paraId="471196AC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A8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8" w:name="CHKPROJP5EXCLASS15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8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A9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Nerve health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AA" w14:textId="77777777" w:rsidR="00EF3AD0" w:rsidRPr="00B270FF" w:rsidRDefault="005318E9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9" w:name="CHKPROJP5EXCLASS16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89"/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AB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Cardiovascular health</w:t>
                  </w:r>
                </w:p>
              </w:tc>
            </w:tr>
            <w:tr w:rsidR="00EF3AD0" w:rsidRPr="00B270FF" w14:paraId="471196B1" w14:textId="77777777" w:rsidTr="00B93AF3">
              <w:trPr>
                <w:trHeight w:val="501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71196AD" w14:textId="77777777" w:rsidR="00EF3AD0" w:rsidRPr="00B270FF" w:rsidRDefault="005318E9" w:rsidP="00B93AF3">
                  <w:pPr>
                    <w:rPr>
                      <w:rFonts w:ascii="MS Gothic" w:eastAsia="MS Gothic" w:hAnsi="MS Gothic" w:cs="MS Gothic"/>
                    </w:rPr>
                  </w:pPr>
                  <w:r>
                    <w:rPr>
                      <w:rFonts w:ascii="MS Gothic" w:eastAsia="MS Gothic" w:hAnsi="MS Gothic" w:cs="MS Gothic"/>
                    </w:rPr>
                    <w:fldChar w:fldCharType="begin">
                      <w:ffData>
                        <w:name w:val="CHKPROJP5EXCLASS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0" w:name="CHKPROJP5EXCLASS17"/>
                  <w:r>
                    <w:rPr>
                      <w:rFonts w:ascii="MS Gothic" w:eastAsia="MS Gothic" w:hAnsi="MS Gothic" w:cs="MS Gothic"/>
                    </w:rPr>
                    <w:instrText xml:space="preserve"> FORMCHECKBOX </w:instrText>
                  </w:r>
                  <w:r w:rsidR="00000000">
                    <w:rPr>
                      <w:rFonts w:ascii="MS Gothic" w:eastAsia="MS Gothic" w:hAnsi="MS Gothic" w:cs="MS Gothic"/>
                    </w:rPr>
                  </w:r>
                  <w:r w:rsidR="00000000">
                    <w:rPr>
                      <w:rFonts w:ascii="MS Gothic" w:eastAsia="MS Gothic" w:hAnsi="MS Gothic" w:cs="MS Gothic"/>
                    </w:rPr>
                    <w:fldChar w:fldCharType="separate"/>
                  </w:r>
                  <w:r>
                    <w:rPr>
                      <w:rFonts w:ascii="MS Gothic" w:eastAsia="MS Gothic" w:hAnsi="MS Gothic" w:cs="MS Gothic"/>
                    </w:rPr>
                    <w:fldChar w:fldCharType="end"/>
                  </w:r>
                  <w:bookmarkEnd w:id="290"/>
                </w:p>
              </w:tc>
              <w:tc>
                <w:tcPr>
                  <w:tcW w:w="4228" w:type="dxa"/>
                  <w:shd w:val="clear" w:color="auto" w:fill="auto"/>
                  <w:vAlign w:val="center"/>
                </w:tcPr>
                <w:p w14:paraId="471196AE" w14:textId="77777777" w:rsidR="00EF3AD0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  <w:r w:rsidRPr="00B270FF">
                    <w:rPr>
                      <w:rFonts w:ascii="Arial" w:eastAsia="Times" w:hAnsi="Arial" w:cs="Arial"/>
                    </w:rPr>
                    <w:t>Foot disease and wound healing</w:t>
                  </w:r>
                </w:p>
              </w:tc>
              <w:tc>
                <w:tcPr>
                  <w:tcW w:w="434" w:type="dxa"/>
                  <w:shd w:val="clear" w:color="auto" w:fill="auto"/>
                  <w:vAlign w:val="center"/>
                </w:tcPr>
                <w:p w14:paraId="471196AF" w14:textId="77777777" w:rsidR="00EF3AD0" w:rsidRPr="00B270FF" w:rsidRDefault="00EF3AD0" w:rsidP="00B93AF3">
                  <w:pPr>
                    <w:spacing w:after="80"/>
                    <w:rPr>
                      <w:rFonts w:ascii="MS Gothic" w:eastAsia="MS Gothic" w:hAnsi="MS Gothic" w:cs="MS Gothic"/>
                    </w:rPr>
                  </w:pPr>
                </w:p>
              </w:tc>
              <w:tc>
                <w:tcPr>
                  <w:tcW w:w="3856" w:type="dxa"/>
                  <w:shd w:val="clear" w:color="auto" w:fill="auto"/>
                  <w:vAlign w:val="center"/>
                </w:tcPr>
                <w:p w14:paraId="471196B0" w14:textId="77777777" w:rsidR="00EF3AD0" w:rsidRPr="00790E79" w:rsidRDefault="00EF3AD0" w:rsidP="00B93AF3">
                  <w:pPr>
                    <w:rPr>
                      <w:rFonts w:ascii="Arial" w:eastAsia="Times" w:hAnsi="Arial" w:cs="Arial"/>
                      <w:highlight w:val="yellow"/>
                    </w:rPr>
                  </w:pPr>
                </w:p>
              </w:tc>
            </w:tr>
          </w:tbl>
          <w:p w14:paraId="471196B2" w14:textId="77777777" w:rsidR="00EF3AD0" w:rsidRPr="008A763B" w:rsidRDefault="00EF3AD0" w:rsidP="00B93AF3">
            <w:pPr>
              <w:rPr>
                <w:rFonts w:ascii="Arial" w:hAnsi="Arial" w:cs="Arial"/>
                <w:color w:val="000000"/>
                <w:lang w:val="en-AU"/>
              </w:rPr>
            </w:pPr>
            <w:r w:rsidRPr="008A763B">
              <w:rPr>
                <w:rFonts w:ascii="Arial" w:hAnsi="Arial" w:cs="Arial"/>
                <w:color w:val="000000"/>
                <w:lang w:val="en-AU"/>
              </w:rPr>
              <w:t>Other (if not listed)</w:t>
            </w:r>
          </w:p>
          <w:p w14:paraId="471196B3" w14:textId="77777777" w:rsidR="00EF3AD0" w:rsidRPr="008A763B" w:rsidRDefault="005318E9" w:rsidP="00B93AF3">
            <w:pPr>
              <w:rPr>
                <w:rFonts w:ascii="Arial" w:hAnsi="Arial" w:cs="Arial"/>
                <w:color w:val="000000"/>
                <w:lang w:val="en-AU"/>
              </w:rPr>
            </w:pPr>
            <w:r>
              <w:rPr>
                <w:rFonts w:ascii="Arial" w:hAnsi="Arial" w:cs="Arial"/>
                <w:color w:val="000000"/>
                <w:lang w:val="en-AU"/>
              </w:rPr>
              <w:fldChar w:fldCharType="begin">
                <w:ffData>
                  <w:name w:val="P5EXPERTAREAOTHER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91" w:name="P5EXPERTAREAOTHER"/>
            <w:r>
              <w:rPr>
                <w:rFonts w:ascii="Arial" w:hAnsi="Arial" w:cs="Arial"/>
                <w:color w:val="000000"/>
                <w:lang w:val="en-AU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en-AU"/>
              </w:rPr>
            </w:r>
            <w:r>
              <w:rPr>
                <w:rFonts w:ascii="Arial" w:hAnsi="Arial" w:cs="Arial"/>
                <w:color w:val="00000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n-AU"/>
              </w:rPr>
              <w:t> </w:t>
            </w:r>
            <w:r>
              <w:rPr>
                <w:rFonts w:ascii="Arial" w:hAnsi="Arial" w:cs="Arial"/>
                <w:color w:val="000000"/>
                <w:lang w:val="en-AU"/>
              </w:rPr>
              <w:fldChar w:fldCharType="end"/>
            </w:r>
            <w:bookmarkEnd w:id="291"/>
          </w:p>
        </w:tc>
      </w:tr>
      <w:bookmarkEnd w:id="116"/>
      <w:bookmarkEnd w:id="257"/>
    </w:tbl>
    <w:p w14:paraId="471196B9" w14:textId="77777777" w:rsidR="000A296F" w:rsidRDefault="000A296F">
      <w:r>
        <w:br w:type="page"/>
      </w:r>
    </w:p>
    <w:tbl>
      <w:tblPr>
        <w:tblW w:w="997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3"/>
      </w:tblGrid>
      <w:tr w:rsidR="001601AD" w:rsidRPr="00A54D78" w14:paraId="471196BC" w14:textId="77777777" w:rsidTr="00C12057">
        <w:trPr>
          <w:trHeight w:val="1536"/>
          <w:jc w:val="center"/>
        </w:trPr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196BA" w14:textId="77777777" w:rsidR="00CF1B27" w:rsidRPr="00CF6E12" w:rsidRDefault="001601AD" w:rsidP="00F608B0">
            <w:pPr>
              <w:rPr>
                <w:rFonts w:ascii="Arial" w:hAnsi="Arial" w:cs="Arial"/>
                <w:lang w:val="en-AU"/>
              </w:rPr>
            </w:pPr>
            <w:r w:rsidRPr="00CF6E12">
              <w:rPr>
                <w:rFonts w:ascii="Arial" w:hAnsi="Arial" w:cs="Arial"/>
                <w:lang w:val="en-AU"/>
              </w:rPr>
              <w:t xml:space="preserve">NOTE: </w:t>
            </w:r>
            <w:r w:rsidR="00C12057" w:rsidRPr="00CF6E12">
              <w:rPr>
                <w:rFonts w:ascii="Arial" w:hAnsi="Arial" w:cs="Arial"/>
                <w:lang w:val="en-AU"/>
              </w:rPr>
              <w:t>Diabetes Australia Research</w:t>
            </w:r>
            <w:r w:rsidRPr="00CF6E12">
              <w:rPr>
                <w:rFonts w:ascii="Arial" w:hAnsi="Arial" w:cs="Arial"/>
                <w:lang w:val="en-AU"/>
              </w:rPr>
              <w:t xml:space="preserve"> will require </w:t>
            </w:r>
            <w:r w:rsidR="00CF1B27" w:rsidRPr="00CF6E12">
              <w:rPr>
                <w:rFonts w:ascii="Arial" w:hAnsi="Arial" w:cs="Arial"/>
                <w:lang w:val="en-AU"/>
              </w:rPr>
              <w:t xml:space="preserve">a certification form to be </w:t>
            </w:r>
            <w:r w:rsidR="008F1E5E" w:rsidRPr="00CF6E12">
              <w:rPr>
                <w:rFonts w:ascii="Arial" w:hAnsi="Arial" w:cs="Arial"/>
                <w:lang w:val="en-AU"/>
              </w:rPr>
              <w:t xml:space="preserve">completed </w:t>
            </w:r>
            <w:r w:rsidR="00CF1B27" w:rsidRPr="00CF6E12">
              <w:rPr>
                <w:rFonts w:ascii="Arial" w:hAnsi="Arial" w:cs="Arial"/>
                <w:lang w:val="en-AU"/>
              </w:rPr>
              <w:t>if successful.</w:t>
            </w:r>
          </w:p>
          <w:p w14:paraId="471196BB" w14:textId="77777777" w:rsidR="001601AD" w:rsidRPr="00A54D78" w:rsidRDefault="001601AD" w:rsidP="00CF1B27">
            <w:pPr>
              <w:rPr>
                <w:rFonts w:ascii="Arial" w:hAnsi="Arial" w:cs="Arial"/>
                <w:b/>
              </w:rPr>
            </w:pPr>
          </w:p>
        </w:tc>
      </w:tr>
    </w:tbl>
    <w:p w14:paraId="471196BD" w14:textId="77777777" w:rsidR="001601AD" w:rsidRPr="000A296F" w:rsidRDefault="001601AD" w:rsidP="000A296F">
      <w:pPr>
        <w:pStyle w:val="Heading3"/>
        <w:spacing w:before="240" w:after="240"/>
        <w:rPr>
          <w:rFonts w:ascii="Arial" w:hAnsi="Arial" w:cs="Arial"/>
        </w:rPr>
      </w:pPr>
      <w:r w:rsidRPr="008A4905">
        <w:rPr>
          <w:rFonts w:ascii="Arial" w:hAnsi="Arial" w:cs="Arial"/>
        </w:rPr>
        <w:t>Agreement</w:t>
      </w:r>
    </w:p>
    <w:p w14:paraId="471196BE" w14:textId="19E9D011" w:rsidR="000A296F" w:rsidRDefault="001601AD" w:rsidP="000A296F">
      <w:pPr>
        <w:pStyle w:val="Subtitle"/>
        <w:spacing w:line="360" w:lineRule="auto"/>
        <w:jc w:val="left"/>
        <w:rPr>
          <w:rFonts w:cs="Arial"/>
        </w:rPr>
      </w:pPr>
      <w:r w:rsidRPr="008A4905">
        <w:rPr>
          <w:rFonts w:cs="Arial"/>
          <w:sz w:val="28"/>
          <w:szCs w:val="28"/>
        </w:rPr>
        <w:t>I</w:t>
      </w:r>
      <w:r w:rsidR="000A296F">
        <w:rPr>
          <w:rFonts w:cs="Arial"/>
          <w:sz w:val="28"/>
          <w:szCs w:val="28"/>
        </w:rPr>
        <w:t>,</w:t>
      </w:r>
      <w:r w:rsidR="005318E9">
        <w:rPr>
          <w:rFonts w:cs="Arial"/>
          <w:sz w:val="28"/>
          <w:szCs w:val="28"/>
        </w:rPr>
        <w:fldChar w:fldCharType="begin">
          <w:ffData>
            <w:name w:val="AGREEMENTPERSON"/>
            <w:enabled/>
            <w:calcOnExit w:val="0"/>
            <w:textInput>
              <w:maxLength w:val="200"/>
            </w:textInput>
          </w:ffData>
        </w:fldChar>
      </w:r>
      <w:bookmarkStart w:id="292" w:name="AGREEMENTPERSON"/>
      <w:r w:rsidR="005318E9">
        <w:rPr>
          <w:rFonts w:cs="Arial"/>
          <w:sz w:val="28"/>
          <w:szCs w:val="28"/>
        </w:rPr>
        <w:instrText xml:space="preserve"> FORMTEXT </w:instrText>
      </w:r>
      <w:r w:rsidR="005318E9">
        <w:rPr>
          <w:rFonts w:cs="Arial"/>
          <w:sz w:val="28"/>
          <w:szCs w:val="28"/>
        </w:rPr>
      </w:r>
      <w:r w:rsidR="005318E9">
        <w:rPr>
          <w:rFonts w:cs="Arial"/>
          <w:sz w:val="28"/>
          <w:szCs w:val="28"/>
        </w:rPr>
        <w:fldChar w:fldCharType="separate"/>
      </w:r>
      <w:r w:rsidR="005318E9">
        <w:rPr>
          <w:rFonts w:cs="Arial"/>
          <w:noProof/>
          <w:sz w:val="28"/>
          <w:szCs w:val="28"/>
        </w:rPr>
        <w:t> </w:t>
      </w:r>
      <w:r w:rsidR="005318E9">
        <w:rPr>
          <w:rFonts w:cs="Arial"/>
          <w:noProof/>
          <w:sz w:val="28"/>
          <w:szCs w:val="28"/>
        </w:rPr>
        <w:t> </w:t>
      </w:r>
      <w:r w:rsidR="005318E9">
        <w:rPr>
          <w:rFonts w:cs="Arial"/>
          <w:noProof/>
          <w:sz w:val="28"/>
          <w:szCs w:val="28"/>
        </w:rPr>
        <w:t> </w:t>
      </w:r>
      <w:r w:rsidR="005318E9">
        <w:rPr>
          <w:rFonts w:cs="Arial"/>
          <w:noProof/>
          <w:sz w:val="28"/>
          <w:szCs w:val="28"/>
        </w:rPr>
        <w:t> </w:t>
      </w:r>
      <w:r w:rsidR="005318E9">
        <w:rPr>
          <w:rFonts w:cs="Arial"/>
          <w:noProof/>
          <w:sz w:val="28"/>
          <w:szCs w:val="28"/>
        </w:rPr>
        <w:t> </w:t>
      </w:r>
      <w:r w:rsidR="005318E9">
        <w:rPr>
          <w:rFonts w:cs="Arial"/>
          <w:sz w:val="28"/>
          <w:szCs w:val="28"/>
        </w:rPr>
        <w:fldChar w:fldCharType="end"/>
      </w:r>
      <w:bookmarkEnd w:id="292"/>
      <w:r w:rsidR="000A296F">
        <w:rPr>
          <w:rFonts w:cs="Arial"/>
          <w:sz w:val="28"/>
          <w:szCs w:val="28"/>
        </w:rPr>
        <w:t>,</w:t>
      </w:r>
      <w:r w:rsidRPr="008A4905">
        <w:rPr>
          <w:rFonts w:cs="Arial"/>
        </w:rPr>
        <w:t xml:space="preserve"> of (institution) </w:t>
      </w:r>
      <w:r w:rsidR="005318E9">
        <w:rPr>
          <w:rFonts w:cs="Arial"/>
        </w:rPr>
        <w:fldChar w:fldCharType="begin">
          <w:ffData>
            <w:name w:val="AGREEMENTINSTITUTION"/>
            <w:enabled/>
            <w:calcOnExit w:val="0"/>
            <w:textInput>
              <w:maxLength w:val="200"/>
            </w:textInput>
          </w:ffData>
        </w:fldChar>
      </w:r>
      <w:bookmarkStart w:id="293" w:name="AGREEMENTINSTITUTION"/>
      <w:r w:rsidR="005318E9">
        <w:rPr>
          <w:rFonts w:cs="Arial"/>
        </w:rPr>
        <w:instrText xml:space="preserve"> FORMTEXT </w:instrText>
      </w:r>
      <w:r w:rsidR="005318E9">
        <w:rPr>
          <w:rFonts w:cs="Arial"/>
        </w:rPr>
      </w:r>
      <w:r w:rsidR="005318E9">
        <w:rPr>
          <w:rFonts w:cs="Arial"/>
        </w:rPr>
        <w:fldChar w:fldCharType="separate"/>
      </w:r>
      <w:r w:rsidR="005318E9">
        <w:rPr>
          <w:rFonts w:cs="Arial"/>
          <w:noProof/>
        </w:rPr>
        <w:t> </w:t>
      </w:r>
      <w:r w:rsidR="005318E9">
        <w:rPr>
          <w:rFonts w:cs="Arial"/>
          <w:noProof/>
        </w:rPr>
        <w:t> </w:t>
      </w:r>
      <w:r w:rsidR="005318E9">
        <w:rPr>
          <w:rFonts w:cs="Arial"/>
          <w:noProof/>
        </w:rPr>
        <w:t> </w:t>
      </w:r>
      <w:r w:rsidR="005318E9">
        <w:rPr>
          <w:rFonts w:cs="Arial"/>
          <w:noProof/>
        </w:rPr>
        <w:t> </w:t>
      </w:r>
      <w:r w:rsidR="005318E9">
        <w:rPr>
          <w:rFonts w:cs="Arial"/>
          <w:noProof/>
        </w:rPr>
        <w:t> </w:t>
      </w:r>
      <w:r w:rsidR="005318E9">
        <w:rPr>
          <w:rFonts w:cs="Arial"/>
        </w:rPr>
        <w:fldChar w:fldCharType="end"/>
      </w:r>
      <w:bookmarkEnd w:id="293"/>
      <w:r w:rsidRPr="008A4905">
        <w:rPr>
          <w:rFonts w:cs="Arial"/>
        </w:rPr>
        <w:t xml:space="preserve"> </w:t>
      </w:r>
      <w:r w:rsidR="000A296F">
        <w:rPr>
          <w:rFonts w:cs="Arial"/>
        </w:rPr>
        <w:t>a</w:t>
      </w:r>
      <w:r w:rsidRPr="008A4905">
        <w:rPr>
          <w:rFonts w:cs="Arial"/>
        </w:rPr>
        <w:t>gree to</w:t>
      </w:r>
      <w:r w:rsidR="00116D46">
        <w:rPr>
          <w:rFonts w:cs="Arial"/>
        </w:rPr>
        <w:t xml:space="preserve"> the</w:t>
      </w:r>
      <w:r w:rsidRPr="008A4905">
        <w:rPr>
          <w:rFonts w:cs="Arial"/>
        </w:rPr>
        <w:t xml:space="preserve"> terms and conditions as set out in the </w:t>
      </w:r>
      <w:r w:rsidR="00506591">
        <w:rPr>
          <w:rFonts w:cs="Arial"/>
        </w:rPr>
        <w:t>202</w:t>
      </w:r>
      <w:r w:rsidR="00AF64AE">
        <w:rPr>
          <w:rFonts w:cs="Arial"/>
        </w:rPr>
        <w:t>4</w:t>
      </w:r>
      <w:r w:rsidR="00FC5644">
        <w:rPr>
          <w:rFonts w:cs="Arial"/>
        </w:rPr>
        <w:t> </w:t>
      </w:r>
      <w:r w:rsidRPr="008A4905">
        <w:rPr>
          <w:rFonts w:cs="Arial"/>
        </w:rPr>
        <w:t xml:space="preserve">Diabetes Australia Research </w:t>
      </w:r>
      <w:r w:rsidR="000A296F">
        <w:rPr>
          <w:rFonts w:cs="Arial"/>
        </w:rPr>
        <w:t>Program</w:t>
      </w:r>
      <w:r w:rsidRPr="008A4905">
        <w:rPr>
          <w:rFonts w:cs="Arial"/>
        </w:rPr>
        <w:t xml:space="preserve"> Guidelines</w:t>
      </w:r>
      <w:r w:rsidR="00CF1B27">
        <w:rPr>
          <w:rFonts w:cs="Arial"/>
        </w:rPr>
        <w:t>.</w:t>
      </w:r>
      <w:r w:rsidRPr="008A4905">
        <w:rPr>
          <w:rFonts w:cs="Arial"/>
        </w:rPr>
        <w:t xml:space="preserve"> I understand that in submitting this application I acknowledge my obligation to participate in the </w:t>
      </w:r>
      <w:r w:rsidR="000A296F">
        <w:rPr>
          <w:rFonts w:cs="Arial"/>
        </w:rPr>
        <w:t>Diabetes Australia Research</w:t>
      </w:r>
      <w:r w:rsidRPr="008A4905">
        <w:rPr>
          <w:rFonts w:cs="Arial"/>
        </w:rPr>
        <w:t xml:space="preserve"> </w:t>
      </w:r>
      <w:r w:rsidR="00CF1B27">
        <w:rPr>
          <w:rFonts w:cs="Arial"/>
        </w:rPr>
        <w:t xml:space="preserve">Program </w:t>
      </w:r>
      <w:r w:rsidR="00116D46">
        <w:rPr>
          <w:rFonts w:cs="Arial"/>
        </w:rPr>
        <w:t xml:space="preserve">peer </w:t>
      </w:r>
      <w:r w:rsidRPr="008A4905">
        <w:rPr>
          <w:rFonts w:cs="Arial"/>
        </w:rPr>
        <w:t xml:space="preserve">review process and I have advised all </w:t>
      </w:r>
      <w:r w:rsidR="00116D46">
        <w:rPr>
          <w:rFonts w:cs="Arial"/>
        </w:rPr>
        <w:t>named Participants</w:t>
      </w:r>
      <w:r w:rsidRPr="008A4905">
        <w:rPr>
          <w:rFonts w:cs="Arial"/>
        </w:rPr>
        <w:t xml:space="preserve"> of their obligation</w:t>
      </w:r>
      <w:r w:rsidR="008857D8">
        <w:rPr>
          <w:rFonts w:cs="Arial"/>
        </w:rPr>
        <w:t>; specifically,</w:t>
      </w:r>
      <w:r w:rsidR="00116D46">
        <w:rPr>
          <w:rFonts w:cs="Arial"/>
        </w:rPr>
        <w:t xml:space="preserve"> as part of the peer review process, they may be required to review up to three other applications</w:t>
      </w:r>
      <w:r w:rsidRPr="008A4905">
        <w:rPr>
          <w:rFonts w:cs="Arial"/>
        </w:rPr>
        <w:t>.</w:t>
      </w:r>
    </w:p>
    <w:p w14:paraId="471196BF" w14:textId="77777777" w:rsidR="001601AD" w:rsidRPr="000A296F" w:rsidRDefault="001601AD" w:rsidP="000A296F">
      <w:pPr>
        <w:pStyle w:val="Subtitle"/>
        <w:spacing w:before="240" w:line="360" w:lineRule="auto"/>
        <w:jc w:val="left"/>
        <w:rPr>
          <w:rFonts w:cs="Arial"/>
          <w:sz w:val="20"/>
        </w:rPr>
      </w:pPr>
      <w:r w:rsidRPr="008A4905">
        <w:rPr>
          <w:rFonts w:cs="Arial"/>
        </w:rPr>
        <w:t>Please note</w:t>
      </w:r>
      <w:r w:rsidR="008F1E5E">
        <w:rPr>
          <w:rFonts w:cs="Arial"/>
        </w:rPr>
        <w:t xml:space="preserve"> agreement to the terms and conditions as set out in the Diabetes Australia Research Program Guidelines is a requirement for your application to be considered</w:t>
      </w:r>
      <w:r w:rsidR="005A60CA">
        <w:rPr>
          <w:rFonts w:cs="Arial"/>
        </w:rPr>
        <w:t>.</w:t>
      </w:r>
    </w:p>
    <w:p w14:paraId="471196C0" w14:textId="77777777" w:rsidR="001601AD" w:rsidRPr="008A4905" w:rsidRDefault="001601AD" w:rsidP="000A296F">
      <w:pPr>
        <w:pStyle w:val="Heading5"/>
        <w:spacing w:before="240"/>
        <w:rPr>
          <w:rFonts w:ascii="Arial" w:hAnsi="Arial" w:cs="Arial"/>
        </w:rPr>
      </w:pPr>
      <w:r w:rsidRPr="008A4905">
        <w:rPr>
          <w:rFonts w:ascii="Arial" w:hAnsi="Arial" w:cs="Arial"/>
        </w:rPr>
        <w:t xml:space="preserve">Save this document prior to </w:t>
      </w:r>
      <w:proofErr w:type="gramStart"/>
      <w:r w:rsidRPr="008A4905">
        <w:rPr>
          <w:rFonts w:ascii="Arial" w:hAnsi="Arial" w:cs="Arial"/>
        </w:rPr>
        <w:t>emailing</w:t>
      </w:r>
      <w:proofErr w:type="gramEnd"/>
    </w:p>
    <w:p w14:paraId="471196C1" w14:textId="77777777" w:rsidR="001601AD" w:rsidRPr="008A4905" w:rsidRDefault="001601AD" w:rsidP="000A296F">
      <w:pPr>
        <w:pStyle w:val="Heading4"/>
        <w:spacing w:before="240"/>
        <w:rPr>
          <w:rFonts w:ascii="Arial" w:hAnsi="Arial" w:cs="Arial"/>
        </w:rPr>
      </w:pPr>
      <w:r w:rsidRPr="008A4905">
        <w:rPr>
          <w:rFonts w:ascii="Arial" w:hAnsi="Arial" w:cs="Arial"/>
        </w:rPr>
        <w:t xml:space="preserve">Send via Email to    </w:t>
      </w:r>
      <w:hyperlink r:id="rId14" w:history="1">
        <w:r w:rsidR="0080283F" w:rsidRPr="00AE0555">
          <w:rPr>
            <w:rStyle w:val="Hyperlink"/>
            <w:rFonts w:ascii="Arial" w:hAnsi="Arial" w:cs="Arial"/>
          </w:rPr>
          <w:t>research@diabetesaustralia.com.au</w:t>
        </w:r>
      </w:hyperlink>
    </w:p>
    <w:sectPr w:rsidR="001601AD" w:rsidRPr="008A4905" w:rsidSect="001A30ED">
      <w:type w:val="continuous"/>
      <w:pgSz w:w="11909" w:h="16834" w:code="9"/>
      <w:pgMar w:top="958" w:right="852" w:bottom="1276" w:left="1418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A3C2" w14:textId="77777777" w:rsidR="001E55A5" w:rsidRDefault="001E55A5" w:rsidP="001601AD">
      <w:r>
        <w:separator/>
      </w:r>
    </w:p>
  </w:endnote>
  <w:endnote w:type="continuationSeparator" w:id="0">
    <w:p w14:paraId="1170997A" w14:textId="77777777" w:rsidR="001E55A5" w:rsidRDefault="001E55A5" w:rsidP="001601AD">
      <w:r>
        <w:continuationSeparator/>
      </w:r>
    </w:p>
  </w:endnote>
  <w:endnote w:type="continuationNotice" w:id="1">
    <w:p w14:paraId="0B085162" w14:textId="77777777" w:rsidR="001E55A5" w:rsidRDefault="001E5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96CA" w14:textId="77777777" w:rsidR="00506591" w:rsidRPr="00D25CEB" w:rsidRDefault="00506591" w:rsidP="001601AD">
    <w:pPr>
      <w:pStyle w:val="Footer"/>
      <w:tabs>
        <w:tab w:val="clear" w:pos="9026"/>
        <w:tab w:val="right" w:pos="9072"/>
      </w:tabs>
      <w:rPr>
        <w:rFonts w:ascii="Arial" w:hAnsi="Arial" w:cs="Arial"/>
        <w:sz w:val="20"/>
      </w:rPr>
    </w:pPr>
    <w:r>
      <w:tab/>
    </w:r>
    <w:r>
      <w:tab/>
    </w:r>
    <w:r w:rsidRPr="00D25CEB">
      <w:rPr>
        <w:rFonts w:ascii="Arial" w:hAnsi="Arial" w:cs="Arial"/>
        <w:sz w:val="20"/>
      </w:rPr>
      <w:t xml:space="preserve">Page </w:t>
    </w:r>
    <w:r w:rsidRPr="00D25CEB">
      <w:rPr>
        <w:rFonts w:ascii="Arial" w:hAnsi="Arial" w:cs="Arial"/>
        <w:b/>
        <w:sz w:val="20"/>
      </w:rPr>
      <w:fldChar w:fldCharType="begin"/>
    </w:r>
    <w:r w:rsidRPr="00D25CEB">
      <w:rPr>
        <w:rFonts w:ascii="Arial" w:hAnsi="Arial" w:cs="Arial"/>
        <w:b/>
        <w:sz w:val="20"/>
      </w:rPr>
      <w:instrText xml:space="preserve"> PAGE </w:instrText>
    </w:r>
    <w:r w:rsidRPr="00D25CEB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1</w:t>
    </w:r>
    <w:r w:rsidRPr="00D25CEB">
      <w:rPr>
        <w:rFonts w:ascii="Arial" w:hAnsi="Arial" w:cs="Arial"/>
        <w:b/>
        <w:sz w:val="20"/>
      </w:rPr>
      <w:fldChar w:fldCharType="end"/>
    </w:r>
    <w:r w:rsidRPr="00D25CEB">
      <w:rPr>
        <w:rFonts w:ascii="Arial" w:hAnsi="Arial" w:cs="Arial"/>
        <w:sz w:val="20"/>
      </w:rPr>
      <w:t xml:space="preserve"> of </w:t>
    </w:r>
    <w:r w:rsidRPr="00D25CEB">
      <w:rPr>
        <w:rFonts w:ascii="Arial" w:hAnsi="Arial" w:cs="Arial"/>
        <w:b/>
        <w:sz w:val="20"/>
      </w:rPr>
      <w:fldChar w:fldCharType="begin"/>
    </w:r>
    <w:r w:rsidRPr="00D25CEB">
      <w:rPr>
        <w:rFonts w:ascii="Arial" w:hAnsi="Arial" w:cs="Arial"/>
        <w:b/>
        <w:sz w:val="20"/>
      </w:rPr>
      <w:instrText xml:space="preserve"> NUMPAGES  </w:instrText>
    </w:r>
    <w:r w:rsidRPr="00D25CEB">
      <w:rPr>
        <w:rFonts w:ascii="Arial" w:hAnsi="Arial" w:cs="Arial"/>
        <w:b/>
        <w:sz w:val="20"/>
      </w:rPr>
      <w:fldChar w:fldCharType="separate"/>
    </w:r>
    <w:r>
      <w:rPr>
        <w:rFonts w:ascii="Arial" w:hAnsi="Arial" w:cs="Arial"/>
        <w:b/>
        <w:noProof/>
        <w:sz w:val="20"/>
      </w:rPr>
      <w:t>12</w:t>
    </w:r>
    <w:r w:rsidRPr="00D25CEB">
      <w:rPr>
        <w:rFonts w:ascii="Arial" w:hAnsi="Arial" w:cs="Arial"/>
        <w:b/>
        <w:sz w:val="20"/>
      </w:rPr>
      <w:fldChar w:fldCharType="end"/>
    </w:r>
  </w:p>
  <w:p w14:paraId="471196CB" w14:textId="77777777" w:rsidR="00506591" w:rsidRDefault="00506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444D6" w14:textId="77777777" w:rsidR="001E55A5" w:rsidRDefault="001E55A5" w:rsidP="001601AD">
      <w:r>
        <w:separator/>
      </w:r>
    </w:p>
  </w:footnote>
  <w:footnote w:type="continuationSeparator" w:id="0">
    <w:p w14:paraId="4ED9A88B" w14:textId="77777777" w:rsidR="001E55A5" w:rsidRDefault="001E55A5" w:rsidP="001601AD">
      <w:r>
        <w:continuationSeparator/>
      </w:r>
    </w:p>
  </w:footnote>
  <w:footnote w:type="continuationNotice" w:id="1">
    <w:p w14:paraId="66C961EA" w14:textId="77777777" w:rsidR="001E55A5" w:rsidRDefault="001E5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E5A"/>
    <w:multiLevelType w:val="hybridMultilevel"/>
    <w:tmpl w:val="D4AC44F6"/>
    <w:lvl w:ilvl="0" w:tplc="00010409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1DE5711"/>
    <w:multiLevelType w:val="hybridMultilevel"/>
    <w:tmpl w:val="FA0E9DC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0B773A"/>
    <w:multiLevelType w:val="hybridMultilevel"/>
    <w:tmpl w:val="5FC80BC2"/>
    <w:lvl w:ilvl="0" w:tplc="E4CE47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1AAC"/>
    <w:multiLevelType w:val="hybridMultilevel"/>
    <w:tmpl w:val="8408A336"/>
    <w:lvl w:ilvl="0" w:tplc="E8DE2F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5D7F"/>
    <w:multiLevelType w:val="hybridMultilevel"/>
    <w:tmpl w:val="44282B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7613"/>
    <w:multiLevelType w:val="hybridMultilevel"/>
    <w:tmpl w:val="23B2D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2B72"/>
    <w:multiLevelType w:val="hybridMultilevel"/>
    <w:tmpl w:val="CDACBA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7064"/>
    <w:multiLevelType w:val="hybridMultilevel"/>
    <w:tmpl w:val="E3246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2506"/>
    <w:multiLevelType w:val="hybridMultilevel"/>
    <w:tmpl w:val="129C64D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35CD1"/>
    <w:multiLevelType w:val="hybridMultilevel"/>
    <w:tmpl w:val="2A2EA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B5C73"/>
    <w:multiLevelType w:val="hybridMultilevel"/>
    <w:tmpl w:val="53E03548"/>
    <w:lvl w:ilvl="0" w:tplc="03B470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63564"/>
    <w:multiLevelType w:val="hybridMultilevel"/>
    <w:tmpl w:val="BEECF0EE"/>
    <w:lvl w:ilvl="0" w:tplc="6166DEB8">
      <w:start w:val="1"/>
      <w:numFmt w:val="upperLetter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2" w15:restartNumberingAfterBreak="0">
    <w:nsid w:val="3C110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DB3346B"/>
    <w:multiLevelType w:val="hybridMultilevel"/>
    <w:tmpl w:val="5E8483CA"/>
    <w:lvl w:ilvl="0" w:tplc="A008BB6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EFECC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4C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D66E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88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CD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803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8E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A3C21"/>
    <w:multiLevelType w:val="hybridMultilevel"/>
    <w:tmpl w:val="AEB04BAA"/>
    <w:lvl w:ilvl="0" w:tplc="2DA2E654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8AB2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66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6F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82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C7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69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42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2D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D204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ED754AE"/>
    <w:multiLevelType w:val="hybridMultilevel"/>
    <w:tmpl w:val="AE6A8AE4"/>
    <w:lvl w:ilvl="0" w:tplc="DE20F9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2D0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81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A6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AD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C8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00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96F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DCD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6F5E"/>
    <w:multiLevelType w:val="hybridMultilevel"/>
    <w:tmpl w:val="A3B8452C"/>
    <w:lvl w:ilvl="0" w:tplc="9414482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889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8D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FA1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1A2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49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A0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40D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5830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D85F57"/>
    <w:multiLevelType w:val="hybridMultilevel"/>
    <w:tmpl w:val="B924302C"/>
    <w:lvl w:ilvl="0" w:tplc="9680484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841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20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6B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A4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A5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32B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A9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61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5657E"/>
    <w:multiLevelType w:val="hybridMultilevel"/>
    <w:tmpl w:val="E104E1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135A0"/>
    <w:multiLevelType w:val="hybridMultilevel"/>
    <w:tmpl w:val="F5E27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171AF"/>
    <w:multiLevelType w:val="hybridMultilevel"/>
    <w:tmpl w:val="FB6E76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55939"/>
    <w:multiLevelType w:val="hybridMultilevel"/>
    <w:tmpl w:val="F6AE12AE"/>
    <w:lvl w:ilvl="0" w:tplc="F2ECDE2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50B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4A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05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C4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05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A1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6DF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4E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05EFF"/>
    <w:multiLevelType w:val="hybridMultilevel"/>
    <w:tmpl w:val="504E42FE"/>
    <w:lvl w:ilvl="0" w:tplc="D6A2865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156E9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467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70C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47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0D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24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00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58E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86A63"/>
    <w:multiLevelType w:val="multilevel"/>
    <w:tmpl w:val="3C5E676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9D02709"/>
    <w:multiLevelType w:val="hybridMultilevel"/>
    <w:tmpl w:val="3828B3A6"/>
    <w:lvl w:ilvl="0" w:tplc="4F365D5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689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00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3A1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E0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AD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A3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263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CC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653B2C"/>
    <w:multiLevelType w:val="hybridMultilevel"/>
    <w:tmpl w:val="BB2635FC"/>
    <w:lvl w:ilvl="0" w:tplc="52A2984C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6CD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84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04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D3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0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41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E5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D02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A1569"/>
    <w:multiLevelType w:val="hybridMultilevel"/>
    <w:tmpl w:val="1534F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F49A9"/>
    <w:multiLevelType w:val="hybridMultilevel"/>
    <w:tmpl w:val="596AA3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E4DA3"/>
    <w:multiLevelType w:val="hybridMultilevel"/>
    <w:tmpl w:val="0DD03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EB3209"/>
    <w:multiLevelType w:val="hybridMultilevel"/>
    <w:tmpl w:val="8430B1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E54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7CCE338B"/>
    <w:multiLevelType w:val="hybridMultilevel"/>
    <w:tmpl w:val="BE7041F4"/>
    <w:lvl w:ilvl="0" w:tplc="720837BE">
      <w:start w:val="3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7FE54C05"/>
    <w:multiLevelType w:val="hybridMultilevel"/>
    <w:tmpl w:val="60B47026"/>
    <w:lvl w:ilvl="0" w:tplc="ADF4DD60">
      <w:start w:val="6"/>
      <w:numFmt w:val="upperLetter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465612705">
    <w:abstractNumId w:val="13"/>
  </w:num>
  <w:num w:numId="2" w16cid:durableId="348795614">
    <w:abstractNumId w:val="18"/>
  </w:num>
  <w:num w:numId="3" w16cid:durableId="751705933">
    <w:abstractNumId w:val="22"/>
  </w:num>
  <w:num w:numId="4" w16cid:durableId="1858233958">
    <w:abstractNumId w:val="23"/>
  </w:num>
  <w:num w:numId="5" w16cid:durableId="521087826">
    <w:abstractNumId w:val="17"/>
  </w:num>
  <w:num w:numId="6" w16cid:durableId="547424913">
    <w:abstractNumId w:val="25"/>
  </w:num>
  <w:num w:numId="7" w16cid:durableId="1843661330">
    <w:abstractNumId w:val="14"/>
  </w:num>
  <w:num w:numId="8" w16cid:durableId="1392457155">
    <w:abstractNumId w:val="26"/>
  </w:num>
  <w:num w:numId="9" w16cid:durableId="336810647">
    <w:abstractNumId w:val="16"/>
  </w:num>
  <w:num w:numId="10" w16cid:durableId="1553813487">
    <w:abstractNumId w:val="2"/>
  </w:num>
  <w:num w:numId="11" w16cid:durableId="1745301335">
    <w:abstractNumId w:val="6"/>
  </w:num>
  <w:num w:numId="12" w16cid:durableId="2008514098">
    <w:abstractNumId w:val="27"/>
  </w:num>
  <w:num w:numId="13" w16cid:durableId="1195074141">
    <w:abstractNumId w:val="20"/>
  </w:num>
  <w:num w:numId="14" w16cid:durableId="180163340">
    <w:abstractNumId w:val="4"/>
  </w:num>
  <w:num w:numId="15" w16cid:durableId="1265503736">
    <w:abstractNumId w:val="1"/>
  </w:num>
  <w:num w:numId="16" w16cid:durableId="2045401129">
    <w:abstractNumId w:val="28"/>
  </w:num>
  <w:num w:numId="17" w16cid:durableId="1645087769">
    <w:abstractNumId w:val="5"/>
  </w:num>
  <w:num w:numId="18" w16cid:durableId="1204828440">
    <w:abstractNumId w:val="0"/>
  </w:num>
  <w:num w:numId="19" w16cid:durableId="177935088">
    <w:abstractNumId w:val="12"/>
  </w:num>
  <w:num w:numId="20" w16cid:durableId="271909509">
    <w:abstractNumId w:val="31"/>
  </w:num>
  <w:num w:numId="21" w16cid:durableId="27411868">
    <w:abstractNumId w:val="15"/>
  </w:num>
  <w:num w:numId="22" w16cid:durableId="1646082310">
    <w:abstractNumId w:val="24"/>
  </w:num>
  <w:num w:numId="23" w16cid:durableId="438305303">
    <w:abstractNumId w:val="11"/>
  </w:num>
  <w:num w:numId="24" w16cid:durableId="405954712">
    <w:abstractNumId w:val="29"/>
  </w:num>
  <w:num w:numId="25" w16cid:durableId="1644388240">
    <w:abstractNumId w:val="30"/>
  </w:num>
  <w:num w:numId="26" w16cid:durableId="2128766543">
    <w:abstractNumId w:val="32"/>
  </w:num>
  <w:num w:numId="27" w16cid:durableId="1699891440">
    <w:abstractNumId w:val="33"/>
  </w:num>
  <w:num w:numId="28" w16cid:durableId="1107507751">
    <w:abstractNumId w:val="19"/>
  </w:num>
  <w:num w:numId="29" w16cid:durableId="117920698">
    <w:abstractNumId w:val="16"/>
  </w:num>
  <w:num w:numId="30" w16cid:durableId="1185172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33238569">
    <w:abstractNumId w:val="21"/>
  </w:num>
  <w:num w:numId="32" w16cid:durableId="1612204611">
    <w:abstractNumId w:val="3"/>
  </w:num>
  <w:num w:numId="33" w16cid:durableId="22559961">
    <w:abstractNumId w:val="10"/>
  </w:num>
  <w:num w:numId="34" w16cid:durableId="387848196">
    <w:abstractNumId w:val="7"/>
  </w:num>
  <w:num w:numId="35" w16cid:durableId="1917745020">
    <w:abstractNumId w:val="8"/>
  </w:num>
  <w:num w:numId="36" w16cid:durableId="44526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35"/>
    <w:rsid w:val="00005E7F"/>
    <w:rsid w:val="00022FFC"/>
    <w:rsid w:val="00047268"/>
    <w:rsid w:val="000625DB"/>
    <w:rsid w:val="000A296F"/>
    <w:rsid w:val="000A61C0"/>
    <w:rsid w:val="000A77C3"/>
    <w:rsid w:val="000B7AB7"/>
    <w:rsid w:val="000C3DC1"/>
    <w:rsid w:val="000D248D"/>
    <w:rsid w:val="000F00AE"/>
    <w:rsid w:val="00112A26"/>
    <w:rsid w:val="00116D46"/>
    <w:rsid w:val="00122B7E"/>
    <w:rsid w:val="0015048A"/>
    <w:rsid w:val="00153D6D"/>
    <w:rsid w:val="00157CE8"/>
    <w:rsid w:val="001601AD"/>
    <w:rsid w:val="00160827"/>
    <w:rsid w:val="001763AA"/>
    <w:rsid w:val="00184AE4"/>
    <w:rsid w:val="00186F86"/>
    <w:rsid w:val="00196297"/>
    <w:rsid w:val="001A266B"/>
    <w:rsid w:val="001A30ED"/>
    <w:rsid w:val="001A3589"/>
    <w:rsid w:val="001A6BC3"/>
    <w:rsid w:val="001B0A3F"/>
    <w:rsid w:val="001C73EA"/>
    <w:rsid w:val="001E55A5"/>
    <w:rsid w:val="001E593B"/>
    <w:rsid w:val="00200699"/>
    <w:rsid w:val="002077FC"/>
    <w:rsid w:val="0021368B"/>
    <w:rsid w:val="002164E6"/>
    <w:rsid w:val="00231086"/>
    <w:rsid w:val="00231447"/>
    <w:rsid w:val="0023156F"/>
    <w:rsid w:val="00236D45"/>
    <w:rsid w:val="00243DD9"/>
    <w:rsid w:val="0025549B"/>
    <w:rsid w:val="002673AE"/>
    <w:rsid w:val="0028469F"/>
    <w:rsid w:val="00290CCC"/>
    <w:rsid w:val="00296D01"/>
    <w:rsid w:val="002A53C9"/>
    <w:rsid w:val="002D122E"/>
    <w:rsid w:val="002D29B9"/>
    <w:rsid w:val="00300488"/>
    <w:rsid w:val="00303243"/>
    <w:rsid w:val="00306752"/>
    <w:rsid w:val="00326745"/>
    <w:rsid w:val="0032783E"/>
    <w:rsid w:val="00361A7F"/>
    <w:rsid w:val="003816AF"/>
    <w:rsid w:val="00392E0A"/>
    <w:rsid w:val="00394596"/>
    <w:rsid w:val="00395AE1"/>
    <w:rsid w:val="00397265"/>
    <w:rsid w:val="003D1B0D"/>
    <w:rsid w:val="003D7B80"/>
    <w:rsid w:val="003F07DA"/>
    <w:rsid w:val="00401975"/>
    <w:rsid w:val="00421D0B"/>
    <w:rsid w:val="00430AD6"/>
    <w:rsid w:val="00440A21"/>
    <w:rsid w:val="00445042"/>
    <w:rsid w:val="00455A5E"/>
    <w:rsid w:val="00460D41"/>
    <w:rsid w:val="00465BC3"/>
    <w:rsid w:val="0047056C"/>
    <w:rsid w:val="0047236C"/>
    <w:rsid w:val="00480E56"/>
    <w:rsid w:val="004A07FE"/>
    <w:rsid w:val="004B52E4"/>
    <w:rsid w:val="004B63B3"/>
    <w:rsid w:val="004B7DA5"/>
    <w:rsid w:val="004F13AE"/>
    <w:rsid w:val="004F6A5D"/>
    <w:rsid w:val="00506591"/>
    <w:rsid w:val="00522B52"/>
    <w:rsid w:val="005248CA"/>
    <w:rsid w:val="005318E9"/>
    <w:rsid w:val="005350C9"/>
    <w:rsid w:val="00537D8D"/>
    <w:rsid w:val="00540E55"/>
    <w:rsid w:val="00563CEA"/>
    <w:rsid w:val="0056588F"/>
    <w:rsid w:val="00572BFD"/>
    <w:rsid w:val="005757B1"/>
    <w:rsid w:val="00580DC5"/>
    <w:rsid w:val="005829B7"/>
    <w:rsid w:val="005A60CA"/>
    <w:rsid w:val="005D42FE"/>
    <w:rsid w:val="005D4A28"/>
    <w:rsid w:val="0060623D"/>
    <w:rsid w:val="006407C3"/>
    <w:rsid w:val="00654C69"/>
    <w:rsid w:val="00681CD6"/>
    <w:rsid w:val="00687CA0"/>
    <w:rsid w:val="00696D23"/>
    <w:rsid w:val="006A2FC2"/>
    <w:rsid w:val="006A3E29"/>
    <w:rsid w:val="006A45D6"/>
    <w:rsid w:val="006B0B52"/>
    <w:rsid w:val="006C0F2C"/>
    <w:rsid w:val="006C3CDB"/>
    <w:rsid w:val="006E4163"/>
    <w:rsid w:val="006F05FC"/>
    <w:rsid w:val="00702316"/>
    <w:rsid w:val="00703310"/>
    <w:rsid w:val="00726ABD"/>
    <w:rsid w:val="0073585F"/>
    <w:rsid w:val="007360C3"/>
    <w:rsid w:val="007526C0"/>
    <w:rsid w:val="00784971"/>
    <w:rsid w:val="007849AF"/>
    <w:rsid w:val="00790E79"/>
    <w:rsid w:val="00794E5B"/>
    <w:rsid w:val="007A3C6F"/>
    <w:rsid w:val="007B10A7"/>
    <w:rsid w:val="007B233C"/>
    <w:rsid w:val="007D01D2"/>
    <w:rsid w:val="007D3BA3"/>
    <w:rsid w:val="007E4A71"/>
    <w:rsid w:val="007F7924"/>
    <w:rsid w:val="008016F8"/>
    <w:rsid w:val="0080283F"/>
    <w:rsid w:val="00851524"/>
    <w:rsid w:val="008518DA"/>
    <w:rsid w:val="0085765C"/>
    <w:rsid w:val="008631B3"/>
    <w:rsid w:val="00865098"/>
    <w:rsid w:val="00870B6A"/>
    <w:rsid w:val="00880CC8"/>
    <w:rsid w:val="00884435"/>
    <w:rsid w:val="008857D8"/>
    <w:rsid w:val="00890DFD"/>
    <w:rsid w:val="008931F1"/>
    <w:rsid w:val="008A4905"/>
    <w:rsid w:val="008A763B"/>
    <w:rsid w:val="008C028A"/>
    <w:rsid w:val="008C3B5C"/>
    <w:rsid w:val="008C6FD9"/>
    <w:rsid w:val="008D00F7"/>
    <w:rsid w:val="008E6AD2"/>
    <w:rsid w:val="008E6FA1"/>
    <w:rsid w:val="008F1E5E"/>
    <w:rsid w:val="008F5FF0"/>
    <w:rsid w:val="00911A76"/>
    <w:rsid w:val="00914FF2"/>
    <w:rsid w:val="00924A65"/>
    <w:rsid w:val="009256C3"/>
    <w:rsid w:val="00926B22"/>
    <w:rsid w:val="009425C3"/>
    <w:rsid w:val="009738BD"/>
    <w:rsid w:val="0098493D"/>
    <w:rsid w:val="009849C0"/>
    <w:rsid w:val="0099176E"/>
    <w:rsid w:val="009933E3"/>
    <w:rsid w:val="00997A9B"/>
    <w:rsid w:val="009B2BC5"/>
    <w:rsid w:val="009C417D"/>
    <w:rsid w:val="009C6A7F"/>
    <w:rsid w:val="009E0FB5"/>
    <w:rsid w:val="00A063B3"/>
    <w:rsid w:val="00A2006F"/>
    <w:rsid w:val="00A30B14"/>
    <w:rsid w:val="00A35082"/>
    <w:rsid w:val="00A54D78"/>
    <w:rsid w:val="00A718B5"/>
    <w:rsid w:val="00A71B17"/>
    <w:rsid w:val="00A80732"/>
    <w:rsid w:val="00A874B9"/>
    <w:rsid w:val="00A90EEB"/>
    <w:rsid w:val="00A92531"/>
    <w:rsid w:val="00AB6541"/>
    <w:rsid w:val="00AB6F8E"/>
    <w:rsid w:val="00AB795A"/>
    <w:rsid w:val="00AB7F81"/>
    <w:rsid w:val="00AC4F80"/>
    <w:rsid w:val="00AD04C1"/>
    <w:rsid w:val="00AE243F"/>
    <w:rsid w:val="00AF64AE"/>
    <w:rsid w:val="00B1001C"/>
    <w:rsid w:val="00B15B71"/>
    <w:rsid w:val="00B17463"/>
    <w:rsid w:val="00B247F6"/>
    <w:rsid w:val="00B25F62"/>
    <w:rsid w:val="00B270FF"/>
    <w:rsid w:val="00B43835"/>
    <w:rsid w:val="00B720B0"/>
    <w:rsid w:val="00B72112"/>
    <w:rsid w:val="00B77653"/>
    <w:rsid w:val="00B85FDB"/>
    <w:rsid w:val="00B93AF3"/>
    <w:rsid w:val="00BA0253"/>
    <w:rsid w:val="00BB4723"/>
    <w:rsid w:val="00BB60F3"/>
    <w:rsid w:val="00BE1F6C"/>
    <w:rsid w:val="00BE415F"/>
    <w:rsid w:val="00BF4E0C"/>
    <w:rsid w:val="00C11423"/>
    <w:rsid w:val="00C12057"/>
    <w:rsid w:val="00C36974"/>
    <w:rsid w:val="00C37930"/>
    <w:rsid w:val="00C42899"/>
    <w:rsid w:val="00C478E9"/>
    <w:rsid w:val="00C50FF4"/>
    <w:rsid w:val="00C61199"/>
    <w:rsid w:val="00C74B2A"/>
    <w:rsid w:val="00CA37B7"/>
    <w:rsid w:val="00CC0BBD"/>
    <w:rsid w:val="00CC46DF"/>
    <w:rsid w:val="00CC4BF6"/>
    <w:rsid w:val="00CD30D6"/>
    <w:rsid w:val="00CF07DD"/>
    <w:rsid w:val="00CF0FD9"/>
    <w:rsid w:val="00CF1B27"/>
    <w:rsid w:val="00CF6E12"/>
    <w:rsid w:val="00D064E4"/>
    <w:rsid w:val="00D21D1C"/>
    <w:rsid w:val="00D26C57"/>
    <w:rsid w:val="00D61513"/>
    <w:rsid w:val="00D81223"/>
    <w:rsid w:val="00D90CE1"/>
    <w:rsid w:val="00D932F4"/>
    <w:rsid w:val="00D93A6B"/>
    <w:rsid w:val="00DA1E60"/>
    <w:rsid w:val="00DA64F3"/>
    <w:rsid w:val="00DE4724"/>
    <w:rsid w:val="00E05A9D"/>
    <w:rsid w:val="00E172D6"/>
    <w:rsid w:val="00E215AB"/>
    <w:rsid w:val="00E227C1"/>
    <w:rsid w:val="00E23A4F"/>
    <w:rsid w:val="00E30C4B"/>
    <w:rsid w:val="00E30CD7"/>
    <w:rsid w:val="00E34EAE"/>
    <w:rsid w:val="00E54546"/>
    <w:rsid w:val="00E54898"/>
    <w:rsid w:val="00E54D66"/>
    <w:rsid w:val="00EA3338"/>
    <w:rsid w:val="00EA5F40"/>
    <w:rsid w:val="00EB33F3"/>
    <w:rsid w:val="00EC3C2E"/>
    <w:rsid w:val="00ED3696"/>
    <w:rsid w:val="00ED54E9"/>
    <w:rsid w:val="00EF00CC"/>
    <w:rsid w:val="00EF1C8D"/>
    <w:rsid w:val="00EF342E"/>
    <w:rsid w:val="00EF3AD0"/>
    <w:rsid w:val="00EF3FA9"/>
    <w:rsid w:val="00EF7D67"/>
    <w:rsid w:val="00F02D5E"/>
    <w:rsid w:val="00F3220D"/>
    <w:rsid w:val="00F338D4"/>
    <w:rsid w:val="00F4363E"/>
    <w:rsid w:val="00F608B0"/>
    <w:rsid w:val="00F675B2"/>
    <w:rsid w:val="00F96D3B"/>
    <w:rsid w:val="00FA027C"/>
    <w:rsid w:val="00FA5128"/>
    <w:rsid w:val="00FB1652"/>
    <w:rsid w:val="00FC5644"/>
    <w:rsid w:val="00F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19332"/>
  <w15:docId w15:val="{DD00A9DE-CF37-4644-99ED-A0BDF230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0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E1EF2"/>
    <w:pPr>
      <w:keepNext/>
      <w:jc w:val="center"/>
      <w:outlineLvl w:val="0"/>
    </w:pPr>
    <w:rPr>
      <w:rFonts w:ascii="Arial" w:hAnsi="Arial"/>
      <w:b/>
      <w:sz w:val="36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2E1EF2"/>
    <w:pPr>
      <w:keepNext/>
      <w:jc w:val="center"/>
      <w:outlineLvl w:val="1"/>
    </w:pPr>
    <w:rPr>
      <w:rFonts w:ascii="Arial" w:hAnsi="Arial"/>
      <w:b/>
      <w:sz w:val="28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2E1EF2"/>
    <w:pPr>
      <w:keepNext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link w:val="Heading4Char"/>
    <w:qFormat/>
    <w:rsid w:val="002E1EF2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E1EF2"/>
    <w:pPr>
      <w:keepNext/>
      <w:outlineLvl w:val="4"/>
    </w:pPr>
    <w:rPr>
      <w:b/>
      <w:color w:val="FF0000"/>
      <w:sz w:val="40"/>
    </w:rPr>
  </w:style>
  <w:style w:type="paragraph" w:styleId="Heading6">
    <w:name w:val="heading 6"/>
    <w:basedOn w:val="Normal"/>
    <w:next w:val="Normal"/>
    <w:qFormat/>
    <w:rsid w:val="008F78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50"/>
      </w:tabs>
      <w:jc w:val="center"/>
      <w:outlineLvl w:val="5"/>
    </w:pPr>
    <w:rPr>
      <w:rFonts w:ascii="Tahoma" w:hAnsi="Tahoma" w:cs="Tahoma"/>
      <w:b/>
      <w:bCs/>
      <w:sz w:val="20"/>
      <w:szCs w:val="18"/>
    </w:rPr>
  </w:style>
  <w:style w:type="paragraph" w:styleId="Heading7">
    <w:name w:val="heading 7"/>
    <w:basedOn w:val="Normal"/>
    <w:next w:val="Normal"/>
    <w:qFormat/>
    <w:rsid w:val="008F78B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480" w:right="-480"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F78B6"/>
    <w:pPr>
      <w:keepNext/>
      <w:widowControl w:val="0"/>
      <w:autoSpaceDE w:val="0"/>
      <w:autoSpaceDN w:val="0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8F78B6"/>
    <w:pPr>
      <w:keepNext/>
      <w:ind w:left="-480"/>
      <w:outlineLvl w:val="8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E1EF2"/>
    <w:pPr>
      <w:ind w:left="1440" w:firstLine="720"/>
    </w:pPr>
    <w:rPr>
      <w:rFonts w:ascii="Arial" w:hAnsi="Arial"/>
      <w:sz w:val="22"/>
      <w:szCs w:val="20"/>
      <w:lang w:val="en-AU"/>
    </w:rPr>
  </w:style>
  <w:style w:type="paragraph" w:styleId="Title">
    <w:name w:val="Title"/>
    <w:basedOn w:val="Normal"/>
    <w:qFormat/>
    <w:rsid w:val="002E1EF2"/>
    <w:pPr>
      <w:jc w:val="center"/>
    </w:pPr>
    <w:rPr>
      <w:rFonts w:ascii="Arial" w:hAnsi="Arial"/>
      <w:sz w:val="28"/>
      <w:szCs w:val="20"/>
      <w:lang w:val="en-AU"/>
    </w:rPr>
  </w:style>
  <w:style w:type="paragraph" w:styleId="Subtitle">
    <w:name w:val="Subtitle"/>
    <w:basedOn w:val="Normal"/>
    <w:link w:val="SubtitleChar"/>
    <w:qFormat/>
    <w:rsid w:val="002E1EF2"/>
    <w:pPr>
      <w:spacing w:after="60"/>
      <w:jc w:val="center"/>
      <w:outlineLvl w:val="1"/>
    </w:pPr>
    <w:rPr>
      <w:rFonts w:ascii="Arial" w:hAnsi="Arial"/>
      <w:szCs w:val="20"/>
      <w:lang w:val="en-AU" w:eastAsia="x-none"/>
    </w:rPr>
  </w:style>
  <w:style w:type="character" w:customStyle="1" w:styleId="SubtitleChar">
    <w:name w:val="Subtitle Char"/>
    <w:link w:val="Subtitle"/>
    <w:rsid w:val="00F165A0"/>
    <w:rPr>
      <w:rFonts w:ascii="Arial" w:hAnsi="Arial"/>
      <w:sz w:val="24"/>
      <w:lang w:val="en-AU"/>
    </w:rPr>
  </w:style>
  <w:style w:type="character" w:styleId="Hyperlink">
    <w:name w:val="Hyperlink"/>
    <w:uiPriority w:val="99"/>
    <w:unhideWhenUsed/>
    <w:rsid w:val="0010757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5070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D0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25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25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3725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725A"/>
    <w:rPr>
      <w:sz w:val="24"/>
      <w:szCs w:val="24"/>
      <w:lang w:val="en-US" w:eastAsia="en-US"/>
    </w:rPr>
  </w:style>
  <w:style w:type="character" w:customStyle="1" w:styleId="src">
    <w:name w:val="src"/>
    <w:basedOn w:val="DefaultParagraphFont"/>
    <w:rsid w:val="00845DF9"/>
  </w:style>
  <w:style w:type="character" w:styleId="PageNumber">
    <w:name w:val="page number"/>
    <w:basedOn w:val="DefaultParagraphFont"/>
    <w:rsid w:val="008F78B6"/>
  </w:style>
  <w:style w:type="paragraph" w:customStyle="1" w:styleId="NumberedHeading">
    <w:name w:val="NumberedHeading"/>
    <w:basedOn w:val="Normal"/>
    <w:rsid w:val="008F78B6"/>
    <w:pPr>
      <w:tabs>
        <w:tab w:val="left" w:pos="426"/>
      </w:tabs>
      <w:spacing w:after="120"/>
    </w:pPr>
    <w:rPr>
      <w:rFonts w:ascii="Arial" w:hAnsi="Arial"/>
      <w:b/>
      <w:szCs w:val="20"/>
      <w:lang w:val="en-GB"/>
    </w:rPr>
  </w:style>
  <w:style w:type="paragraph" w:customStyle="1" w:styleId="Default">
    <w:name w:val="Default"/>
    <w:rsid w:val="008F78B6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59"/>
    <w:rsid w:val="008F78B6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A">
    <w:name w:val="Quick A."/>
    <w:basedOn w:val="Normal"/>
    <w:rsid w:val="008F78B6"/>
    <w:pPr>
      <w:widowControl w:val="0"/>
      <w:tabs>
        <w:tab w:val="num" w:pos="1080"/>
      </w:tabs>
      <w:autoSpaceDE w:val="0"/>
      <w:autoSpaceDN w:val="0"/>
      <w:ind w:left="1080" w:hanging="720"/>
    </w:pPr>
    <w:rPr>
      <w:rFonts w:ascii="Times" w:hAnsi="Times"/>
    </w:rPr>
  </w:style>
  <w:style w:type="paragraph" w:customStyle="1" w:styleId="ReminderList1">
    <w:name w:val="Reminder List 1"/>
    <w:basedOn w:val="Normal"/>
    <w:rsid w:val="008F78B6"/>
    <w:pPr>
      <w:widowControl w:val="0"/>
      <w:tabs>
        <w:tab w:val="left" w:pos="360"/>
        <w:tab w:val="num" w:pos="1080"/>
      </w:tabs>
      <w:autoSpaceDE w:val="0"/>
      <w:autoSpaceDN w:val="0"/>
      <w:spacing w:after="120" w:line="260" w:lineRule="atLeast"/>
      <w:ind w:left="1080" w:hanging="720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8F78B6"/>
    <w:pPr>
      <w:widowControl w:val="0"/>
      <w:tabs>
        <w:tab w:val="left" w:pos="720"/>
        <w:tab w:val="num" w:pos="900"/>
      </w:tabs>
      <w:autoSpaceDE w:val="0"/>
      <w:autoSpaceDN w:val="0"/>
      <w:spacing w:after="60" w:line="260" w:lineRule="atLeast"/>
      <w:ind w:left="749" w:hanging="540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8F78B6"/>
    <w:pPr>
      <w:widowControl w:val="0"/>
      <w:tabs>
        <w:tab w:val="left" w:pos="1080"/>
      </w:tabs>
      <w:autoSpaceDE w:val="0"/>
      <w:autoSpaceDN w:val="0"/>
      <w:spacing w:after="60"/>
      <w:ind w:left="1080" w:hanging="720"/>
    </w:pPr>
    <w:rPr>
      <w:rFonts w:ascii="Helvetica" w:hAnsi="Helvetica"/>
      <w:sz w:val="22"/>
      <w:szCs w:val="22"/>
    </w:rPr>
  </w:style>
  <w:style w:type="paragraph" w:styleId="BlockText">
    <w:name w:val="Block Text"/>
    <w:basedOn w:val="Normal"/>
    <w:rsid w:val="008F78B6"/>
    <w:pPr>
      <w:ind w:left="-480" w:right="-480"/>
    </w:pPr>
    <w:rPr>
      <w:sz w:val="20"/>
    </w:rPr>
  </w:style>
  <w:style w:type="paragraph" w:styleId="BodyText">
    <w:name w:val="Body Text"/>
    <w:basedOn w:val="Normal"/>
    <w:rsid w:val="008F78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ahoma" w:hAnsi="Tahoma" w:cs="Tahoma"/>
      <w:sz w:val="20"/>
    </w:rPr>
  </w:style>
  <w:style w:type="character" w:customStyle="1" w:styleId="ti">
    <w:name w:val="ti"/>
    <w:basedOn w:val="DefaultParagraphFont"/>
    <w:rsid w:val="008F78B6"/>
  </w:style>
  <w:style w:type="character" w:customStyle="1" w:styleId="featuredlinkouts">
    <w:name w:val="featured_linkouts"/>
    <w:basedOn w:val="DefaultParagraphFont"/>
    <w:rsid w:val="008F78B6"/>
  </w:style>
  <w:style w:type="character" w:customStyle="1" w:styleId="Heading3Char">
    <w:name w:val="Heading 3 Char"/>
    <w:link w:val="Heading3"/>
    <w:rsid w:val="00E31754"/>
    <w:rPr>
      <w:b/>
      <w:bCs/>
      <w:sz w:val="36"/>
      <w:szCs w:val="24"/>
      <w:lang w:val="en-US" w:eastAsia="en-US"/>
    </w:rPr>
  </w:style>
  <w:style w:type="character" w:customStyle="1" w:styleId="Heading4Char">
    <w:name w:val="Heading 4 Char"/>
    <w:link w:val="Heading4"/>
    <w:rsid w:val="00E31754"/>
    <w:rPr>
      <w:b/>
      <w:sz w:val="24"/>
      <w:szCs w:val="24"/>
      <w:lang w:val="en-US" w:eastAsia="en-US"/>
    </w:rPr>
  </w:style>
  <w:style w:type="character" w:customStyle="1" w:styleId="Heading5Char">
    <w:name w:val="Heading 5 Char"/>
    <w:link w:val="Heading5"/>
    <w:rsid w:val="00E31754"/>
    <w:rPr>
      <w:b/>
      <w:color w:val="FF0000"/>
      <w:sz w:val="40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0D3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A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D3A8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A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3A8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A87"/>
    <w:rPr>
      <w:rFonts w:ascii="Tahoma" w:hAnsi="Tahoma" w:cs="Tahoma"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37A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F37A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37A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F37AC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ColorfulShading-Accent11">
    <w:name w:val="Colorful Shading - Accent 11"/>
    <w:hidden/>
    <w:uiPriority w:val="99"/>
    <w:semiHidden/>
    <w:rsid w:val="00F0550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F1C8D"/>
    <w:pPr>
      <w:ind w:left="720"/>
    </w:pPr>
  </w:style>
  <w:style w:type="character" w:customStyle="1" w:styleId="Heading2Char">
    <w:name w:val="Heading 2 Char"/>
    <w:link w:val="Heading2"/>
    <w:rsid w:val="005D4A28"/>
    <w:rPr>
      <w:rFonts w:ascii="Arial" w:hAnsi="Arial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@diabetesaustralia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diabetesaustrali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02efe-c6e2-4c0a-b4db-807b4880da63">
      <Terms xmlns="http://schemas.microsoft.com/office/infopath/2007/PartnerControls"/>
    </lcf76f155ced4ddcb4097134ff3c332f>
    <TaxCatchAll xmlns="367c0739-5938-4515-9da7-2386c9593986" xsi:nil="true"/>
    <SharedWithUsers xmlns="b6219377-17cd-4901-b500-b2f58d6fbec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9E96D2DAC9479560799D4AF0B1B5" ma:contentTypeVersion="19" ma:contentTypeDescription="Create a new document." ma:contentTypeScope="" ma:versionID="8e5220e7ebed363b6bc56eef11266c35">
  <xsd:schema xmlns:xsd="http://www.w3.org/2001/XMLSchema" xmlns:xs="http://www.w3.org/2001/XMLSchema" xmlns:p="http://schemas.microsoft.com/office/2006/metadata/properties" xmlns:ns2="a37b3329-ac1d-41e8-b8b0-7470d998a164" xmlns:ns3="b6219377-17cd-4901-b500-b2f58d6fbec9" xmlns:ns4="92202efe-c6e2-4c0a-b4db-807b4880da63" xmlns:ns5="367c0739-5938-4515-9da7-2386c9593986" targetNamespace="http://schemas.microsoft.com/office/2006/metadata/properties" ma:root="true" ma:fieldsID="6bb8939525118c966f3ac852122784ce" ns2:_="" ns3:_="" ns4:_="" ns5:_="">
    <xsd:import namespace="a37b3329-ac1d-41e8-b8b0-7470d998a164"/>
    <xsd:import namespace="b6219377-17cd-4901-b500-b2f58d6fbec9"/>
    <xsd:import namespace="92202efe-c6e2-4c0a-b4db-807b4880da63"/>
    <xsd:import namespace="367c0739-5938-4515-9da7-2386c9593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b3329-ac1d-41e8-b8b0-7470d998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377-17cd-4901-b500-b2f58d6fb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2efe-c6e2-4c0a-b4db-807b4880da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0739-5938-4515-9da7-2386c959398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8fce70-c772-451c-93d3-5d1bfe48ced6}" ma:internalName="TaxCatchAll" ma:showField="CatchAllData" ma:web="367c0739-5938-4515-9da7-2386c9593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E78F-D909-4B05-9E44-CC414722C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FFFB2-A038-47F4-B790-D2586172F4A2}">
  <ds:schemaRefs>
    <ds:schemaRef ds:uri="http://schemas.microsoft.com/office/2006/metadata/properties"/>
    <ds:schemaRef ds:uri="http://schemas.microsoft.com/office/infopath/2007/PartnerControls"/>
    <ds:schemaRef ds:uri="f3dd8d6e-1225-4f50-8fc9-8ac5f9d48b1a"/>
    <ds:schemaRef ds:uri="9a7e24d2-e1a5-4aea-b743-8a776b7d6c57"/>
    <ds:schemaRef ds:uri="dc2bda8d-5901-4891-a7bb-453253aead03"/>
  </ds:schemaRefs>
</ds:datastoreItem>
</file>

<file path=customXml/itemProps3.xml><?xml version="1.0" encoding="utf-8"?>
<ds:datastoreItem xmlns:ds="http://schemas.openxmlformats.org/officeDocument/2006/customXml" ds:itemID="{7DB4F3D5-5FED-4531-9384-23F5B67EEF95}"/>
</file>

<file path=customXml/itemProps4.xml><?xml version="1.0" encoding="utf-8"?>
<ds:datastoreItem xmlns:ds="http://schemas.openxmlformats.org/officeDocument/2006/customXml" ds:itemID="{70214A78-5D4A-41D2-97CE-03EC4E8A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Australia</Company>
  <LinksUpToDate>false</LinksUpToDate>
  <CharactersWithSpaces>19909</CharactersWithSpaces>
  <SharedDoc>false</SharedDoc>
  <HLinks>
    <vt:vector size="12" baseType="variant">
      <vt:variant>
        <vt:i4>4063319</vt:i4>
      </vt:variant>
      <vt:variant>
        <vt:i4>670</vt:i4>
      </vt:variant>
      <vt:variant>
        <vt:i4>0</vt:i4>
      </vt:variant>
      <vt:variant>
        <vt:i4>5</vt:i4>
      </vt:variant>
      <vt:variant>
        <vt:lpwstr>mailto:research@diabetesaustralia.com.au</vt:lpwstr>
      </vt:variant>
      <vt:variant>
        <vt:lpwstr/>
      </vt:variant>
      <vt:variant>
        <vt:i4>4063319</vt:i4>
      </vt:variant>
      <vt:variant>
        <vt:i4>3</vt:i4>
      </vt:variant>
      <vt:variant>
        <vt:i4>0</vt:i4>
      </vt:variant>
      <vt:variant>
        <vt:i4>5</vt:i4>
      </vt:variant>
      <vt:variant>
        <vt:lpwstr>mailto:research@diabetesaustralia.com.au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edixon</dc:creator>
  <cp:lastModifiedBy>Danielle Williams</cp:lastModifiedBy>
  <cp:revision>8</cp:revision>
  <cp:lastPrinted>2018-03-15T03:12:00Z</cp:lastPrinted>
  <dcterms:created xsi:type="dcterms:W3CDTF">2024-06-17T07:30:00Z</dcterms:created>
  <dcterms:modified xsi:type="dcterms:W3CDTF">2024-06-17T07:41:00Z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tName">
    <vt:lpwstr> </vt:lpwstr>
  </property>
  <property fmtid="{D5CDD505-2E9C-101B-9397-08002B2CF9AE}" pid="3" name="ContentTypeId">
    <vt:lpwstr>0x0101004F8B9E96D2DAC9479560799D4AF0B1B5</vt:lpwstr>
  </property>
  <property fmtid="{D5CDD505-2E9C-101B-9397-08002B2CF9AE}" pid="4" name="Order">
    <vt:r8>5088300</vt:r8>
  </property>
  <property fmtid="{D5CDD505-2E9C-101B-9397-08002B2CF9AE}" pid="5" name="AuthorIds_UIVersion_2560">
    <vt:lpwstr>94</vt:lpwstr>
  </property>
  <property fmtid="{D5CDD505-2E9C-101B-9397-08002B2CF9AE}" pid="6" name="MediaServiceImageTags">
    <vt:lpwstr/>
  </property>
</Properties>
</file>